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EC53" w14:textId="77777777" w:rsidR="00485ABF" w:rsidRPr="00485ABF" w:rsidRDefault="00485ABF" w:rsidP="00485ABF">
      <w:pPr>
        <w:jc w:val="center"/>
        <w:rPr>
          <w:b/>
          <w:sz w:val="32"/>
          <w:szCs w:val="32"/>
        </w:rPr>
      </w:pPr>
      <w:r w:rsidRPr="00485ABF">
        <w:rPr>
          <w:b/>
          <w:sz w:val="32"/>
          <w:szCs w:val="32"/>
        </w:rPr>
        <w:t>Dr. Anna Steinberger Outstanding Educator Award of $1,000</w:t>
      </w:r>
    </w:p>
    <w:p w14:paraId="7D3C87A8" w14:textId="5F817A57" w:rsidR="00485ABF" w:rsidRDefault="00485ABF" w:rsidP="00485ABF">
      <w:pPr>
        <w:jc w:val="center"/>
        <w:rPr>
          <w:b/>
          <w:sz w:val="32"/>
          <w:szCs w:val="32"/>
        </w:rPr>
      </w:pPr>
      <w:r w:rsidRPr="00485ABF">
        <w:rPr>
          <w:b/>
          <w:sz w:val="32"/>
          <w:szCs w:val="32"/>
        </w:rPr>
        <w:t>2019-2020 Application</w:t>
      </w:r>
    </w:p>
    <w:p w14:paraId="053F5777" w14:textId="3D85FD5B" w:rsidR="00485ABF" w:rsidRPr="00485ABF" w:rsidRDefault="00485ABF" w:rsidP="00485ABF">
      <w:pPr>
        <w:spacing w:line="276" w:lineRule="auto"/>
        <w:contextualSpacing/>
        <w:rPr>
          <w:szCs w:val="24"/>
        </w:rPr>
      </w:pPr>
      <w:r w:rsidRPr="00485ABF">
        <w:rPr>
          <w:szCs w:val="24"/>
        </w:rPr>
        <w:t xml:space="preserve">The following application is meant to be completed electronically. Please save it as a PDF file upon completion. This application, a PDF version of your current résumé or curriculum vitae of no more than three (3) typed pages, and a PDF version of a letter of support will all be e-mailed as attachments to Christian Acevedo at </w:t>
      </w:r>
      <w:hyperlink r:id="rId7" w:history="1">
        <w:r w:rsidRPr="00485ABF">
          <w:rPr>
            <w:rStyle w:val="Hyperlink"/>
            <w:szCs w:val="24"/>
          </w:rPr>
          <w:t>christian.acevedo@thgc.texas.gov</w:t>
        </w:r>
      </w:hyperlink>
      <w:r w:rsidRPr="00485ABF">
        <w:rPr>
          <w:szCs w:val="24"/>
        </w:rPr>
        <w:t>. Please write “2020 Steinberger Application” in the subject line and attach all three PDF files.</w:t>
      </w:r>
    </w:p>
    <w:p w14:paraId="33283505" w14:textId="285E94D8" w:rsidR="00485ABF" w:rsidRPr="00485ABF" w:rsidRDefault="00E073A6" w:rsidP="00485ABF">
      <w:pPr>
        <w:jc w:val="center"/>
        <w:rPr>
          <w:sz w:val="32"/>
          <w:szCs w:val="32"/>
        </w:rPr>
      </w:pPr>
      <w:r>
        <w:pict w14:anchorId="4B2D6A94">
          <v:rect id="_x0000_i1025" style="width:0;height:1.5pt" o:hralign="center" o:hrstd="t" o:hr="t" fillcolor="#a0a0a0" stroked="f"/>
        </w:pict>
      </w:r>
    </w:p>
    <w:p w14:paraId="594E2764" w14:textId="33715A19" w:rsidR="00485ABF" w:rsidRPr="00485ABF" w:rsidRDefault="00485ABF">
      <w:pPr>
        <w:rPr>
          <w:b/>
        </w:rPr>
      </w:pPr>
      <w:r>
        <w:rPr>
          <w:b/>
        </w:rPr>
        <w:t>APPLICANT’S PERSONAL INFORMATION</w:t>
      </w:r>
    </w:p>
    <w:p w14:paraId="0D0C74AB" w14:textId="2886E00D" w:rsidR="00A40394" w:rsidRDefault="00C903C3">
      <w:r>
        <w:t>Title and Full Name:</w:t>
      </w:r>
      <w:r w:rsidR="009B6DEF">
        <w:t xml:space="preserve"> </w:t>
      </w:r>
      <w:sdt>
        <w:sdtPr>
          <w:id w:val="-1179738875"/>
          <w:placeholder>
            <w:docPart w:val="1CCF28B7A1F24B77BE4D6C860D90E727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31E477AC" w14:textId="77777777" w:rsidR="00C903C3" w:rsidRDefault="00C903C3">
      <w:r>
        <w:t>Street Address 1:</w:t>
      </w:r>
      <w:r w:rsidR="00CD3F44">
        <w:t xml:space="preserve"> </w:t>
      </w:r>
      <w:sdt>
        <w:sdtPr>
          <w:id w:val="1774824158"/>
          <w:placeholder>
            <w:docPart w:val="7E0F30694C2C4C90B95B6159F1DB4C0B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24CFDA20" w14:textId="77777777" w:rsidR="00C903C3" w:rsidRDefault="00C903C3">
      <w:r>
        <w:t>Street Address 2:</w:t>
      </w:r>
      <w:r w:rsidR="00CD3F44">
        <w:t xml:space="preserve"> </w:t>
      </w:r>
      <w:sdt>
        <w:sdtPr>
          <w:id w:val="1946341087"/>
          <w:placeholder>
            <w:docPart w:val="7CC81025367D4EF29E936E787AB18CFA"/>
          </w:placeholder>
          <w:showingPlcHdr/>
        </w:sdtPr>
        <w:sdtEndPr/>
        <w:sdtContent>
          <w:bookmarkStart w:id="0" w:name="_GoBack"/>
          <w:r w:rsidR="00CD3F44" w:rsidRPr="004F4F0F">
            <w:rPr>
              <w:rStyle w:val="PlaceholderText"/>
            </w:rPr>
            <w:t>Click or tap here to enter text.</w:t>
          </w:r>
          <w:bookmarkEnd w:id="0"/>
        </w:sdtContent>
      </w:sdt>
    </w:p>
    <w:p w14:paraId="54EFD2E4" w14:textId="77777777" w:rsidR="00C903C3" w:rsidRDefault="00C903C3">
      <w:r>
        <w:t>City:</w:t>
      </w:r>
      <w:r w:rsidR="00CD3F44">
        <w:t xml:space="preserve"> </w:t>
      </w:r>
      <w:sdt>
        <w:sdtPr>
          <w:id w:val="-1174027548"/>
          <w:placeholder>
            <w:docPart w:val="501E46A405CE4AFB9210A3A51234EE3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0F7A69CB" w14:textId="77777777" w:rsidR="00C903C3" w:rsidRDefault="00C903C3">
      <w:r>
        <w:t>State/Province/Region:</w:t>
      </w:r>
      <w:r w:rsidR="00CD3F44">
        <w:t xml:space="preserve"> </w:t>
      </w:r>
      <w:sdt>
        <w:sdtPr>
          <w:id w:val="327102944"/>
          <w:placeholder>
            <w:docPart w:val="38BA077D13714A1087F6B17F8E2394C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663958FA" w14:textId="77777777" w:rsidR="00C903C3" w:rsidRDefault="00C903C3">
      <w:r>
        <w:t>ZIP/Postal Code:</w:t>
      </w:r>
      <w:r w:rsidR="00CD3F44">
        <w:t xml:space="preserve"> </w:t>
      </w:r>
      <w:sdt>
        <w:sdtPr>
          <w:id w:val="-1309019549"/>
          <w:placeholder>
            <w:docPart w:val="6DE4B34FA736422296EA4BC00F6761EC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41174C8E" w14:textId="77777777" w:rsidR="00C903C3" w:rsidRDefault="00C903C3">
      <w:r>
        <w:t xml:space="preserve">Country: </w:t>
      </w:r>
      <w:sdt>
        <w:sdtPr>
          <w:id w:val="861786086"/>
          <w:placeholder>
            <w:docPart w:val="919C2F7828E94BE6B2FFFCB2517AA2BE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35E0C658" w14:textId="77777777" w:rsidR="00C903C3" w:rsidRDefault="00C903C3">
      <w:r>
        <w:t>Personal Phone Number:</w:t>
      </w:r>
      <w:r w:rsidR="00CD3F44">
        <w:t xml:space="preserve"> </w:t>
      </w:r>
      <w:sdt>
        <w:sdtPr>
          <w:id w:val="492994035"/>
          <w:placeholder>
            <w:docPart w:val="58D2AB23FD4D4B67ADF018B2AB308308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0B25E0E2" w14:textId="77777777" w:rsidR="00C903C3" w:rsidRDefault="00C903C3">
      <w:r>
        <w:t>Work Phone Number:</w:t>
      </w:r>
      <w:r w:rsidR="00CD3F44">
        <w:t xml:space="preserve"> </w:t>
      </w:r>
      <w:sdt>
        <w:sdtPr>
          <w:id w:val="1101148752"/>
          <w:placeholder>
            <w:docPart w:val="342D65C163A048BFB68CD949152BA01D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60CB30D0" w14:textId="77777777" w:rsidR="00485ABF" w:rsidRDefault="00C903C3">
      <w:r>
        <w:t>E-mail Address:</w:t>
      </w:r>
      <w:r w:rsidR="00CD3F44">
        <w:t xml:space="preserve"> </w:t>
      </w:r>
      <w:sdt>
        <w:sdtPr>
          <w:id w:val="2091568922"/>
          <w:placeholder>
            <w:docPart w:val="985F266100FE41CA9B7BCA842F3390E1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4730F972" w14:textId="09ADA1C0" w:rsidR="00C903C3" w:rsidRDefault="00E073A6">
      <w:r>
        <w:pict w14:anchorId="53D4116F">
          <v:rect id="_x0000_i1026" style="width:0;height:1.5pt" o:hralign="center" o:hrstd="t" o:hr="t" fillcolor="#a0a0a0" stroked="f"/>
        </w:pict>
      </w:r>
    </w:p>
    <w:p w14:paraId="51D55559" w14:textId="79662CC3" w:rsidR="00485ABF" w:rsidRPr="00485ABF" w:rsidRDefault="00485ABF">
      <w:pPr>
        <w:rPr>
          <w:b/>
        </w:rPr>
      </w:pPr>
      <w:r>
        <w:rPr>
          <w:b/>
        </w:rPr>
        <w:t>APPLICANT’S SCHOOL INFORMATION</w:t>
      </w:r>
    </w:p>
    <w:p w14:paraId="3CDE5EDC" w14:textId="082D6DAE" w:rsidR="00C903C3" w:rsidRDefault="00C903C3">
      <w:r>
        <w:t>Job Title and Department(s):</w:t>
      </w:r>
      <w:r w:rsidR="00CD3F44">
        <w:t xml:space="preserve"> </w:t>
      </w:r>
      <w:sdt>
        <w:sdtPr>
          <w:id w:val="2079557179"/>
          <w:placeholder>
            <w:docPart w:val="0F8FA0729C254AD5A5B6E92D5ACE05D4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39E9EC99" w14:textId="77777777" w:rsidR="00C903C3" w:rsidRDefault="00C903C3">
      <w:r>
        <w:t>Grade Level(s) Taught About the Holocaust/Genocides:</w:t>
      </w:r>
      <w:r w:rsidR="00CD3F44">
        <w:t xml:space="preserve"> </w:t>
      </w:r>
    </w:p>
    <w:p w14:paraId="5E2678C8" w14:textId="6D9C88FB" w:rsidR="00CD3F44" w:rsidRDefault="00E073A6">
      <w:sdt>
        <w:sdtPr>
          <w:id w:val="128276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BF">
            <w:rPr>
              <w:rFonts w:ascii="MS Gothic" w:eastAsia="MS Gothic" w:hAnsi="MS Gothic" w:hint="eastAsia"/>
            </w:rPr>
            <w:t>☐</w:t>
          </w:r>
        </w:sdtContent>
      </w:sdt>
      <w:r w:rsidR="00CD3F44">
        <w:t>6</w:t>
      </w:r>
      <w:r w:rsidR="00CD3F44" w:rsidRPr="00CD3F44">
        <w:rPr>
          <w:vertAlign w:val="superscript"/>
        </w:rPr>
        <w:t>th</w:t>
      </w:r>
      <w:r w:rsidR="00CD3F44">
        <w:tab/>
      </w:r>
      <w:sdt>
        <w:sdtPr>
          <w:id w:val="153368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F44">
            <w:rPr>
              <w:rFonts w:ascii="MS Gothic" w:eastAsia="MS Gothic" w:hAnsi="MS Gothic" w:hint="eastAsia"/>
            </w:rPr>
            <w:t>☐</w:t>
          </w:r>
        </w:sdtContent>
      </w:sdt>
      <w:r w:rsidR="00CD3F44">
        <w:t>7</w:t>
      </w:r>
      <w:r w:rsidR="00CD3F44" w:rsidRPr="00CD3F44">
        <w:rPr>
          <w:vertAlign w:val="superscript"/>
        </w:rPr>
        <w:t>th</w:t>
      </w:r>
      <w:r w:rsidR="00CD3F44">
        <w:tab/>
      </w:r>
      <w:sdt>
        <w:sdtPr>
          <w:id w:val="-109824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BF">
            <w:rPr>
              <w:rFonts w:ascii="MS Gothic" w:eastAsia="MS Gothic" w:hAnsi="MS Gothic" w:hint="eastAsia"/>
            </w:rPr>
            <w:t>☐</w:t>
          </w:r>
        </w:sdtContent>
      </w:sdt>
      <w:r w:rsidR="00CD3F44">
        <w:t>8</w:t>
      </w:r>
      <w:r w:rsidR="00CD3F44" w:rsidRPr="00CD3F44">
        <w:rPr>
          <w:vertAlign w:val="superscript"/>
        </w:rPr>
        <w:t>th</w:t>
      </w:r>
      <w:r w:rsidR="00CD3F44">
        <w:tab/>
      </w:r>
      <w:sdt>
        <w:sdtPr>
          <w:id w:val="9576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F44">
            <w:rPr>
              <w:rFonts w:ascii="MS Gothic" w:eastAsia="MS Gothic" w:hAnsi="MS Gothic" w:hint="eastAsia"/>
            </w:rPr>
            <w:t>☐</w:t>
          </w:r>
        </w:sdtContent>
      </w:sdt>
      <w:r w:rsidR="00CD3F44">
        <w:t>9</w:t>
      </w:r>
      <w:r w:rsidR="00CD3F44" w:rsidRPr="00CD3F44">
        <w:rPr>
          <w:vertAlign w:val="superscript"/>
        </w:rPr>
        <w:t>th</w:t>
      </w:r>
      <w:r w:rsidR="00CD3F44">
        <w:tab/>
      </w:r>
      <w:sdt>
        <w:sdtPr>
          <w:id w:val="56446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F44">
            <w:rPr>
              <w:rFonts w:ascii="MS Gothic" w:eastAsia="MS Gothic" w:hAnsi="MS Gothic" w:hint="eastAsia"/>
            </w:rPr>
            <w:t>☐</w:t>
          </w:r>
        </w:sdtContent>
      </w:sdt>
      <w:r w:rsidR="00CD3F44">
        <w:t>10</w:t>
      </w:r>
      <w:r w:rsidR="00CD3F44" w:rsidRPr="00CD3F44">
        <w:rPr>
          <w:vertAlign w:val="superscript"/>
        </w:rPr>
        <w:t>th</w:t>
      </w:r>
      <w:r w:rsidR="00CD3F44">
        <w:tab/>
      </w:r>
      <w:sdt>
        <w:sdtPr>
          <w:id w:val="-177962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61">
            <w:rPr>
              <w:rFonts w:ascii="MS Gothic" w:eastAsia="MS Gothic" w:hAnsi="MS Gothic" w:hint="eastAsia"/>
            </w:rPr>
            <w:t>☐</w:t>
          </w:r>
        </w:sdtContent>
      </w:sdt>
      <w:r w:rsidR="00CD3F44">
        <w:t>11</w:t>
      </w:r>
      <w:r w:rsidR="00CD3F44" w:rsidRPr="00CD3F44">
        <w:rPr>
          <w:vertAlign w:val="superscript"/>
        </w:rPr>
        <w:t>th</w:t>
      </w:r>
      <w:r w:rsidR="00CD3F44">
        <w:tab/>
      </w:r>
      <w:sdt>
        <w:sdtPr>
          <w:id w:val="-17071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61">
            <w:rPr>
              <w:rFonts w:ascii="MS Gothic" w:eastAsia="MS Gothic" w:hAnsi="MS Gothic" w:hint="eastAsia"/>
            </w:rPr>
            <w:t>☐</w:t>
          </w:r>
        </w:sdtContent>
      </w:sdt>
      <w:r w:rsidR="00CD3F44">
        <w:t>12</w:t>
      </w:r>
      <w:r w:rsidR="00CD3F44" w:rsidRPr="00CD3F44">
        <w:rPr>
          <w:vertAlign w:val="superscript"/>
        </w:rPr>
        <w:t>th</w:t>
      </w:r>
    </w:p>
    <w:p w14:paraId="04F46A46" w14:textId="77777777" w:rsidR="00C903C3" w:rsidRDefault="00C903C3">
      <w:r>
        <w:t>Course(s) Taught About the Holocaust/Genocides:</w:t>
      </w:r>
      <w:r w:rsidR="00CD3F44">
        <w:t xml:space="preserve"> </w:t>
      </w:r>
      <w:sdt>
        <w:sdtPr>
          <w:id w:val="-2041814062"/>
          <w:placeholder>
            <w:docPart w:val="D47A26D1360A403AA27A99CFCC3DCC3F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2F9DBC33" w14:textId="77777777" w:rsidR="00C903C3" w:rsidRDefault="00C903C3">
      <w:r>
        <w:t>Name of School District (if applicable):</w:t>
      </w:r>
      <w:r w:rsidR="00CD3F44">
        <w:t xml:space="preserve"> </w:t>
      </w:r>
      <w:sdt>
        <w:sdtPr>
          <w:id w:val="641162071"/>
          <w:placeholder>
            <w:docPart w:val="88E757E249F442228A909A5C178C20BF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5149AFEA" w14:textId="77777777" w:rsidR="009B6DEF" w:rsidRDefault="009B6DEF">
      <w:r>
        <w:t xml:space="preserve">Education Service Center (ESC) Region: </w:t>
      </w:r>
      <w:sdt>
        <w:sdtPr>
          <w:alias w:val="ESC Region"/>
          <w:tag w:val="ESC Region"/>
          <w:id w:val="2013251498"/>
          <w:placeholder>
            <w:docPart w:val="CD3E4D7139814B2DB6BFCBC91645188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CD3F44" w:rsidRPr="004F4F0F">
            <w:rPr>
              <w:rStyle w:val="PlaceholderText"/>
            </w:rPr>
            <w:t>Choose an item.</w:t>
          </w:r>
        </w:sdtContent>
      </w:sdt>
    </w:p>
    <w:p w14:paraId="12EE977A" w14:textId="77777777" w:rsidR="009B6DEF" w:rsidRDefault="009B6DEF">
      <w:r>
        <w:t>Name of School:</w:t>
      </w:r>
      <w:r w:rsidR="00CD3F44">
        <w:t xml:space="preserve"> </w:t>
      </w:r>
      <w:sdt>
        <w:sdtPr>
          <w:id w:val="569464499"/>
          <w:placeholder>
            <w:docPart w:val="DefaultPlaceholder_-185401344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6635D346" w14:textId="77777777" w:rsidR="009B6DEF" w:rsidRDefault="009B6DEF">
      <w:r>
        <w:t>School Address 1:</w:t>
      </w:r>
      <w:r w:rsidR="00CD3F44">
        <w:t xml:space="preserve"> </w:t>
      </w:r>
      <w:sdt>
        <w:sdtPr>
          <w:id w:val="1753547952"/>
          <w:placeholder>
            <w:docPart w:val="DefaultPlaceholder_-185401344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39F707DC" w14:textId="77777777" w:rsidR="009B6DEF" w:rsidRDefault="009B6DEF">
      <w:r>
        <w:t>School Address 2:</w:t>
      </w:r>
      <w:r w:rsidR="00CD3F44">
        <w:t xml:space="preserve"> </w:t>
      </w:r>
      <w:sdt>
        <w:sdtPr>
          <w:id w:val="929929253"/>
          <w:placeholder>
            <w:docPart w:val="DefaultPlaceholder_-185401344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54F55E2F" w14:textId="77777777" w:rsidR="009B6DEF" w:rsidRDefault="009B6DEF">
      <w:r>
        <w:t>City:</w:t>
      </w:r>
      <w:r w:rsidR="00CD3F44">
        <w:t xml:space="preserve"> </w:t>
      </w:r>
      <w:sdt>
        <w:sdtPr>
          <w:id w:val="774830480"/>
          <w:placeholder>
            <w:docPart w:val="DefaultPlaceholder_-185401344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642B140D" w14:textId="77777777" w:rsidR="009B6DEF" w:rsidRDefault="009B6DEF">
      <w:r>
        <w:t>State/Province/Region:</w:t>
      </w:r>
      <w:r w:rsidR="00CD3F44">
        <w:t xml:space="preserve"> </w:t>
      </w:r>
      <w:sdt>
        <w:sdtPr>
          <w:id w:val="1936170629"/>
          <w:placeholder>
            <w:docPart w:val="DefaultPlaceholder_-185401344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63AD34E6" w14:textId="77777777" w:rsidR="009B6DEF" w:rsidRDefault="009B6DEF">
      <w:r>
        <w:lastRenderedPageBreak/>
        <w:t>ZIP/Postal Code:</w:t>
      </w:r>
      <w:r w:rsidR="00CD3F44">
        <w:t xml:space="preserve"> </w:t>
      </w:r>
      <w:sdt>
        <w:sdtPr>
          <w:id w:val="-1357659626"/>
          <w:placeholder>
            <w:docPart w:val="DefaultPlaceholder_-185401344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06D35744" w14:textId="77777777" w:rsidR="009B6DEF" w:rsidRDefault="009B6DEF">
      <w:r>
        <w:t>Country:</w:t>
      </w:r>
      <w:r w:rsidR="00CD3F44">
        <w:t xml:space="preserve"> </w:t>
      </w:r>
      <w:sdt>
        <w:sdtPr>
          <w:id w:val="766051551"/>
          <w:placeholder>
            <w:docPart w:val="DefaultPlaceholder_-185401344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28454D37" w14:textId="77777777" w:rsidR="00485ABF" w:rsidRDefault="009B6DEF">
      <w:r>
        <w:t>School Phone Number:</w:t>
      </w:r>
      <w:r w:rsidR="00CD3F44">
        <w:t xml:space="preserve"> </w:t>
      </w:r>
      <w:sdt>
        <w:sdtPr>
          <w:id w:val="530929955"/>
          <w:placeholder>
            <w:docPart w:val="DefaultPlaceholder_-185401344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74C77AE8" w14:textId="2550B7ED" w:rsidR="009B6DEF" w:rsidRDefault="00E073A6">
      <w:r>
        <w:pict w14:anchorId="72CC5E76">
          <v:rect id="_x0000_i1027" style="width:0;height:1.5pt" o:hralign="center" o:hrstd="t" o:hr="t" fillcolor="#a0a0a0" stroked="f"/>
        </w:pict>
      </w:r>
    </w:p>
    <w:p w14:paraId="06A469DC" w14:textId="09502835" w:rsidR="00485ABF" w:rsidRPr="00485ABF" w:rsidRDefault="00485ABF">
      <w:pPr>
        <w:rPr>
          <w:b/>
        </w:rPr>
      </w:pPr>
      <w:r>
        <w:rPr>
          <w:b/>
        </w:rPr>
        <w:t>APPLICANT’S SUPERVISOR INFORMATION</w:t>
      </w:r>
    </w:p>
    <w:p w14:paraId="23C300C2" w14:textId="110EFA49" w:rsidR="009B6DEF" w:rsidRDefault="009B6DEF">
      <w:r>
        <w:t>Name of Principal/Supervisor:</w:t>
      </w:r>
      <w:r w:rsidR="00CD3F44">
        <w:t xml:space="preserve"> </w:t>
      </w:r>
      <w:sdt>
        <w:sdtPr>
          <w:id w:val="-601112389"/>
          <w:placeholder>
            <w:docPart w:val="DefaultPlaceholder_-185401344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0B00CA4D" w14:textId="77777777" w:rsidR="009B6DEF" w:rsidRDefault="009B6DEF">
      <w:r>
        <w:t>Principal/Supervisor Phone Number:</w:t>
      </w:r>
      <w:r w:rsidR="00CD3F44">
        <w:t xml:space="preserve"> </w:t>
      </w:r>
      <w:sdt>
        <w:sdtPr>
          <w:id w:val="882529520"/>
          <w:placeholder>
            <w:docPart w:val="DefaultPlaceholder_-185401344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24617498" w14:textId="77777777" w:rsidR="00485ABF" w:rsidRDefault="009B6DEF">
      <w:r>
        <w:t>Principal/Supervisor E-mail Address:</w:t>
      </w:r>
      <w:r w:rsidR="00CD3F44">
        <w:t xml:space="preserve"> </w:t>
      </w:r>
      <w:sdt>
        <w:sdtPr>
          <w:id w:val="-1103114529"/>
          <w:placeholder>
            <w:docPart w:val="DefaultPlaceholder_-1854013440"/>
          </w:placeholder>
          <w:showingPlcHdr/>
        </w:sdtPr>
        <w:sdtEndPr/>
        <w:sdtContent>
          <w:r w:rsidR="00CD3F44" w:rsidRPr="004F4F0F">
            <w:rPr>
              <w:rStyle w:val="PlaceholderText"/>
            </w:rPr>
            <w:t>Click or tap here to enter text.</w:t>
          </w:r>
        </w:sdtContent>
      </w:sdt>
    </w:p>
    <w:p w14:paraId="385DABD0" w14:textId="49C2B446" w:rsidR="009B6DEF" w:rsidRDefault="00E073A6">
      <w:r>
        <w:pict w14:anchorId="4D8ABF17">
          <v:rect id="_x0000_i1028" style="width:0;height:1.5pt" o:hralign="center" o:hrstd="t" o:hr="t" fillcolor="#a0a0a0" stroked="f"/>
        </w:pict>
      </w:r>
    </w:p>
    <w:p w14:paraId="1D8EB1EA" w14:textId="573D3C11" w:rsidR="00485ABF" w:rsidRPr="00485ABF" w:rsidRDefault="00485ABF">
      <w:pPr>
        <w:rPr>
          <w:b/>
        </w:rPr>
      </w:pPr>
      <w:r w:rsidRPr="00485ABF">
        <w:rPr>
          <w:b/>
        </w:rPr>
        <w:t>ESSAY QUESTIONS</w:t>
      </w:r>
    </w:p>
    <w:p w14:paraId="7C951B1B" w14:textId="0878A9FE" w:rsidR="009B6DEF" w:rsidRDefault="009B6DEF" w:rsidP="00E073A6">
      <w:pPr>
        <w:pStyle w:val="ListParagraph"/>
        <w:numPr>
          <w:ilvl w:val="0"/>
          <w:numId w:val="1"/>
        </w:numPr>
        <w:ind w:left="360"/>
      </w:pPr>
      <w:r>
        <w:t>Describe your curriculum, explain why you chose it, and indicate how you assess student performance. (Maximum 1,500 words)</w:t>
      </w:r>
    </w:p>
    <w:sdt>
      <w:sdtPr>
        <w:id w:val="-1827267528"/>
        <w:placeholder>
          <w:docPart w:val="DefaultPlaceholder_-1854013440"/>
        </w:placeholder>
        <w:showingPlcHdr/>
      </w:sdtPr>
      <w:sdtEndPr/>
      <w:sdtContent>
        <w:p w14:paraId="7F3DE51F" w14:textId="77777777" w:rsidR="00CD3F44" w:rsidRDefault="00CD3F44">
          <w:r w:rsidRPr="004F4F0F">
            <w:rPr>
              <w:rStyle w:val="PlaceholderText"/>
            </w:rPr>
            <w:t>Click or tap here to enter text.</w:t>
          </w:r>
        </w:p>
      </w:sdtContent>
    </w:sdt>
    <w:p w14:paraId="63DFF91B" w14:textId="77777777" w:rsidR="00E073A6" w:rsidRDefault="00E073A6" w:rsidP="00E073A6">
      <w:pPr>
        <w:pStyle w:val="ListParagraph"/>
        <w:ind w:left="360"/>
      </w:pPr>
    </w:p>
    <w:p w14:paraId="048BE275" w14:textId="47D224F0" w:rsidR="009B6DEF" w:rsidRDefault="009B6DEF" w:rsidP="00E073A6">
      <w:pPr>
        <w:pStyle w:val="ListParagraph"/>
        <w:numPr>
          <w:ilvl w:val="0"/>
          <w:numId w:val="1"/>
        </w:numPr>
        <w:ind w:left="360"/>
      </w:pPr>
      <w:r>
        <w:t>What is the biggest challenge you have faced in teaching about the Holocaust/genocides, and how did you respond to it? (Maximum 750 words)</w:t>
      </w:r>
    </w:p>
    <w:sdt>
      <w:sdtPr>
        <w:id w:val="1551652410"/>
        <w:placeholder>
          <w:docPart w:val="DefaultPlaceholder_-1854013440"/>
        </w:placeholder>
        <w:showingPlcHdr/>
      </w:sdtPr>
      <w:sdtEndPr/>
      <w:sdtContent>
        <w:p w14:paraId="057B504A" w14:textId="77777777" w:rsidR="00CD3F44" w:rsidRDefault="00CD3F44">
          <w:r w:rsidRPr="004F4F0F">
            <w:rPr>
              <w:rStyle w:val="PlaceholderText"/>
            </w:rPr>
            <w:t>Click or tap here to enter text.</w:t>
          </w:r>
        </w:p>
      </w:sdtContent>
    </w:sdt>
    <w:p w14:paraId="01A56512" w14:textId="77777777" w:rsidR="00E073A6" w:rsidRDefault="00E073A6" w:rsidP="00E073A6">
      <w:pPr>
        <w:pStyle w:val="ListParagraph"/>
        <w:ind w:left="360"/>
      </w:pPr>
    </w:p>
    <w:p w14:paraId="66C3D9AF" w14:textId="22646C8F" w:rsidR="009B6DEF" w:rsidRDefault="009B6DEF" w:rsidP="00E073A6">
      <w:pPr>
        <w:pStyle w:val="ListParagraph"/>
        <w:numPr>
          <w:ilvl w:val="0"/>
          <w:numId w:val="1"/>
        </w:numPr>
        <w:ind w:left="360"/>
      </w:pPr>
      <w:r>
        <w:t>Explain why you teach about the Holocaust/genocides and provide some details of how your teaching has affected one or more of your students. (Maximum 1,500 words)</w:t>
      </w:r>
    </w:p>
    <w:sdt>
      <w:sdtPr>
        <w:id w:val="1322698589"/>
        <w:placeholder>
          <w:docPart w:val="DefaultPlaceholder_-1854013440"/>
        </w:placeholder>
        <w:showingPlcHdr/>
      </w:sdtPr>
      <w:sdtEndPr/>
      <w:sdtContent>
        <w:p w14:paraId="67634803" w14:textId="17E8F812" w:rsidR="00485ABF" w:rsidRDefault="00CD3F44">
          <w:r w:rsidRPr="004F4F0F">
            <w:rPr>
              <w:rStyle w:val="PlaceholderText"/>
            </w:rPr>
            <w:t>Click or tap here to enter text.</w:t>
          </w:r>
        </w:p>
      </w:sdtContent>
    </w:sdt>
    <w:sectPr w:rsidR="00485ABF" w:rsidSect="00485ABF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6D40F" w14:textId="77777777" w:rsidR="00485ABF" w:rsidRDefault="00485ABF" w:rsidP="00485ABF">
      <w:pPr>
        <w:spacing w:line="240" w:lineRule="auto"/>
      </w:pPr>
      <w:r>
        <w:separator/>
      </w:r>
    </w:p>
  </w:endnote>
  <w:endnote w:type="continuationSeparator" w:id="0">
    <w:p w14:paraId="3D191CE7" w14:textId="77777777" w:rsidR="00485ABF" w:rsidRDefault="00485ABF" w:rsidP="00485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2040" w14:textId="77777777" w:rsidR="00485ABF" w:rsidRDefault="00485ABF" w:rsidP="00485ABF">
      <w:pPr>
        <w:spacing w:line="240" w:lineRule="auto"/>
      </w:pPr>
      <w:r>
        <w:separator/>
      </w:r>
    </w:p>
  </w:footnote>
  <w:footnote w:type="continuationSeparator" w:id="0">
    <w:p w14:paraId="240D42B4" w14:textId="77777777" w:rsidR="00485ABF" w:rsidRDefault="00485ABF" w:rsidP="00485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715"/>
    <w:multiLevelType w:val="hybridMultilevel"/>
    <w:tmpl w:val="0586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/ag7rQiZl6BDSRoXa5BHpe/gxuV5EbEneHcteTJYWgsJG6y+eJ8hGHnAXa4ignTfTQh1lTw+UTW9z/e+op8dA==" w:salt="WtHEk/vPw5sbG0clne+VY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C3"/>
    <w:rsid w:val="000145D8"/>
    <w:rsid w:val="002F6252"/>
    <w:rsid w:val="00485ABF"/>
    <w:rsid w:val="00523F61"/>
    <w:rsid w:val="009B6DEF"/>
    <w:rsid w:val="00A40394"/>
    <w:rsid w:val="00A44E7A"/>
    <w:rsid w:val="00C903C3"/>
    <w:rsid w:val="00CD3F44"/>
    <w:rsid w:val="00E073A6"/>
    <w:rsid w:val="00E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BD8D94"/>
  <w15:chartTrackingRefBased/>
  <w15:docId w15:val="{EE6286AB-170D-4939-8C63-9E7C146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ubik" w:eastAsiaTheme="minorHAnsi" w:hAnsi="Rubik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D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5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ABF"/>
  </w:style>
  <w:style w:type="paragraph" w:styleId="Footer">
    <w:name w:val="footer"/>
    <w:basedOn w:val="Normal"/>
    <w:link w:val="FooterChar"/>
    <w:uiPriority w:val="99"/>
    <w:unhideWhenUsed/>
    <w:rsid w:val="00485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BF"/>
  </w:style>
  <w:style w:type="character" w:styleId="Hyperlink">
    <w:name w:val="Hyperlink"/>
    <w:basedOn w:val="DefaultParagraphFont"/>
    <w:uiPriority w:val="99"/>
    <w:unhideWhenUsed/>
    <w:rsid w:val="00485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A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acevedo@thgc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F8FD-93C0-403D-AC6C-81153596F860}"/>
      </w:docPartPr>
      <w:docPartBody>
        <w:p w:rsidR="00840E4F" w:rsidRDefault="00CC0C81"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F30694C2C4C90B95B6159F1DB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D408-9C54-47EF-BC47-3B8D50924DA5}"/>
      </w:docPartPr>
      <w:docPartBody>
        <w:p w:rsidR="00840E4F" w:rsidRDefault="00CC0C81" w:rsidP="00CC0C81">
          <w:pPr>
            <w:pStyle w:val="7E0F30694C2C4C90B95B6159F1DB4C0B2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81025367D4EF29E936E787AB1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563B-D031-47EB-9719-98D570E83AB7}"/>
      </w:docPartPr>
      <w:docPartBody>
        <w:p w:rsidR="00840E4F" w:rsidRDefault="00CC0C81" w:rsidP="00CC0C81">
          <w:pPr>
            <w:pStyle w:val="7CC81025367D4EF29E936E787AB18CFA2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E46A405CE4AFB9210A3A51234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FD7B-0317-489B-B916-77E27D60BEE2}"/>
      </w:docPartPr>
      <w:docPartBody>
        <w:p w:rsidR="00840E4F" w:rsidRDefault="00CC0C81" w:rsidP="00CC0C81">
          <w:pPr>
            <w:pStyle w:val="501E46A405CE4AFB9210A3A51234EE302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A077D13714A1087F6B17F8E23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1899-BC67-4ED8-AC63-DC17691CFD1F}"/>
      </w:docPartPr>
      <w:docPartBody>
        <w:p w:rsidR="00840E4F" w:rsidRDefault="00CC0C81" w:rsidP="00CC0C81">
          <w:pPr>
            <w:pStyle w:val="38BA077D13714A1087F6B17F8E2394C02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4B34FA736422296EA4BC00F67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85C2-3DD5-4589-B532-B6A143CCB627}"/>
      </w:docPartPr>
      <w:docPartBody>
        <w:p w:rsidR="00840E4F" w:rsidRDefault="00CC0C81" w:rsidP="00CC0C81">
          <w:pPr>
            <w:pStyle w:val="6DE4B34FA736422296EA4BC00F6761EC2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C2F7828E94BE6B2FFFCB2517A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7227-2A7C-497B-9B9E-6FF1727ABF43}"/>
      </w:docPartPr>
      <w:docPartBody>
        <w:p w:rsidR="00840E4F" w:rsidRDefault="00CC0C81" w:rsidP="00CC0C81">
          <w:pPr>
            <w:pStyle w:val="919C2F7828E94BE6B2FFFCB2517AA2BE2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2AB23FD4D4B67ADF018B2AB30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2165-E427-4DF0-A77D-78AC769E86BE}"/>
      </w:docPartPr>
      <w:docPartBody>
        <w:p w:rsidR="00840E4F" w:rsidRDefault="00CC0C81" w:rsidP="00CC0C81">
          <w:pPr>
            <w:pStyle w:val="58D2AB23FD4D4B67ADF018B2AB3083082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D65C163A048BFB68CD949152B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3FB2-9DCA-413E-8089-1FCE511AA4F4}"/>
      </w:docPartPr>
      <w:docPartBody>
        <w:p w:rsidR="00840E4F" w:rsidRDefault="00CC0C81" w:rsidP="00CC0C81">
          <w:pPr>
            <w:pStyle w:val="342D65C163A048BFB68CD949152BA01D2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F266100FE41CA9B7BCA842F33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8BF0-0330-490C-A921-32F39921775F}"/>
      </w:docPartPr>
      <w:docPartBody>
        <w:p w:rsidR="00840E4F" w:rsidRDefault="00CC0C81" w:rsidP="00CC0C81">
          <w:pPr>
            <w:pStyle w:val="985F266100FE41CA9B7BCA842F3390E12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FA0729C254AD5A5B6E92D5ACE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E5AF-65EA-4B47-A0C7-D3812468EEA3}"/>
      </w:docPartPr>
      <w:docPartBody>
        <w:p w:rsidR="00840E4F" w:rsidRDefault="00CC0C81" w:rsidP="00CC0C81">
          <w:pPr>
            <w:pStyle w:val="0F8FA0729C254AD5A5B6E92D5ACE05D42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F28B7A1F24B77BE4D6C860D90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DC59-10D2-4914-BA06-B2683CD4B01E}"/>
      </w:docPartPr>
      <w:docPartBody>
        <w:p w:rsidR="00840E4F" w:rsidRDefault="00CC0C81" w:rsidP="00CC0C81">
          <w:pPr>
            <w:pStyle w:val="1CCF28B7A1F24B77BE4D6C860D90E727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A26D1360A403AA27A99CFCC3D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F2A0-DBA7-40DC-BBBC-89324D73AF28}"/>
      </w:docPartPr>
      <w:docPartBody>
        <w:p w:rsidR="00840E4F" w:rsidRDefault="00CC0C81" w:rsidP="00CC0C81">
          <w:pPr>
            <w:pStyle w:val="D47A26D1360A403AA27A99CFCC3DCC3F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757E249F442228A909A5C178C2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FDE8-4875-4374-B4ED-7A58A1DA24C6}"/>
      </w:docPartPr>
      <w:docPartBody>
        <w:p w:rsidR="00840E4F" w:rsidRDefault="00CC0C81" w:rsidP="00CC0C81">
          <w:pPr>
            <w:pStyle w:val="88E757E249F442228A909A5C178C20BF"/>
          </w:pPr>
          <w:r w:rsidRPr="004F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E4D7139814B2DB6BFCBC91645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0D1C-7C8A-4F6F-86E3-8644256A4D66}"/>
      </w:docPartPr>
      <w:docPartBody>
        <w:p w:rsidR="00840E4F" w:rsidRDefault="00CC0C81" w:rsidP="00CC0C81">
          <w:pPr>
            <w:pStyle w:val="CD3E4D7139814B2DB6BFCBC91645188D"/>
          </w:pPr>
          <w:r w:rsidRPr="004F4F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81"/>
    <w:rsid w:val="00840E4F"/>
    <w:rsid w:val="00C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C81"/>
    <w:rPr>
      <w:color w:val="808080"/>
    </w:rPr>
  </w:style>
  <w:style w:type="paragraph" w:customStyle="1" w:styleId="29AA868418A04C5EA6EAC8E29128025E">
    <w:name w:val="29AA868418A04C5EA6EAC8E29128025E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29AA868418A04C5EA6EAC8E29128025E1">
    <w:name w:val="29AA868418A04C5EA6EAC8E29128025E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7E0F30694C2C4C90B95B6159F1DB4C0B">
    <w:name w:val="7E0F30694C2C4C90B95B6159F1DB4C0B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7CC81025367D4EF29E936E787AB18CFA">
    <w:name w:val="7CC81025367D4EF29E936E787AB18CFA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501E46A405CE4AFB9210A3A51234EE30">
    <w:name w:val="501E46A405CE4AFB9210A3A51234EE30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38BA077D13714A1087F6B17F8E2394C0">
    <w:name w:val="38BA077D13714A1087F6B17F8E2394C0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DE4B34FA736422296EA4BC00F6761EC">
    <w:name w:val="6DE4B34FA736422296EA4BC00F6761EC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919C2F7828E94BE6B2FFFCB2517AA2BE">
    <w:name w:val="919C2F7828E94BE6B2FFFCB2517AA2BE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58D2AB23FD4D4B67ADF018B2AB308308">
    <w:name w:val="58D2AB23FD4D4B67ADF018B2AB308308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342D65C163A048BFB68CD949152BA01D">
    <w:name w:val="342D65C163A048BFB68CD949152BA01D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985F266100FE41CA9B7BCA842F3390E1">
    <w:name w:val="985F266100FE41CA9B7BCA842F3390E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F8FA0729C254AD5A5B6E92D5ACE05D4">
    <w:name w:val="0F8FA0729C254AD5A5B6E92D5ACE05D4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4BBC372327144758A2B7D3D74010F37D">
    <w:name w:val="4BBC372327144758A2B7D3D74010F37D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29AA868418A04C5EA6EAC8E29128025E2">
    <w:name w:val="29AA868418A04C5EA6EAC8E29128025E2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7E0F30694C2C4C90B95B6159F1DB4C0B1">
    <w:name w:val="7E0F30694C2C4C90B95B6159F1DB4C0B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7CC81025367D4EF29E936E787AB18CFA1">
    <w:name w:val="7CC81025367D4EF29E936E787AB18CFA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501E46A405CE4AFB9210A3A51234EE301">
    <w:name w:val="501E46A405CE4AFB9210A3A51234EE30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38BA077D13714A1087F6B17F8E2394C01">
    <w:name w:val="38BA077D13714A1087F6B17F8E2394C0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DE4B34FA736422296EA4BC00F6761EC1">
    <w:name w:val="6DE4B34FA736422296EA4BC00F6761EC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919C2F7828E94BE6B2FFFCB2517AA2BE1">
    <w:name w:val="919C2F7828E94BE6B2FFFCB2517AA2BE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58D2AB23FD4D4B67ADF018B2AB3083081">
    <w:name w:val="58D2AB23FD4D4B67ADF018B2AB308308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342D65C163A048BFB68CD949152BA01D1">
    <w:name w:val="342D65C163A048BFB68CD949152BA01D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985F266100FE41CA9B7BCA842F3390E11">
    <w:name w:val="985F266100FE41CA9B7BCA842F3390E1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F8FA0729C254AD5A5B6E92D5ACE05D41">
    <w:name w:val="0F8FA0729C254AD5A5B6E92D5ACE05D41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1CCF28B7A1F24B77BE4D6C860D90E727">
    <w:name w:val="1CCF28B7A1F24B77BE4D6C860D90E727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7E0F30694C2C4C90B95B6159F1DB4C0B2">
    <w:name w:val="7E0F30694C2C4C90B95B6159F1DB4C0B2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7CC81025367D4EF29E936E787AB18CFA2">
    <w:name w:val="7CC81025367D4EF29E936E787AB18CFA2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501E46A405CE4AFB9210A3A51234EE302">
    <w:name w:val="501E46A405CE4AFB9210A3A51234EE302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38BA077D13714A1087F6B17F8E2394C02">
    <w:name w:val="38BA077D13714A1087F6B17F8E2394C02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6DE4B34FA736422296EA4BC00F6761EC2">
    <w:name w:val="6DE4B34FA736422296EA4BC00F6761EC2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919C2F7828E94BE6B2FFFCB2517AA2BE2">
    <w:name w:val="919C2F7828E94BE6B2FFFCB2517AA2BE2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58D2AB23FD4D4B67ADF018B2AB3083082">
    <w:name w:val="58D2AB23FD4D4B67ADF018B2AB3083082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342D65C163A048BFB68CD949152BA01D2">
    <w:name w:val="342D65C163A048BFB68CD949152BA01D2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985F266100FE41CA9B7BCA842F3390E12">
    <w:name w:val="985F266100FE41CA9B7BCA842F3390E12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0F8FA0729C254AD5A5B6E92D5ACE05D42">
    <w:name w:val="0F8FA0729C254AD5A5B6E92D5ACE05D42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D47A26D1360A403AA27A99CFCC3DCC3F">
    <w:name w:val="D47A26D1360A403AA27A99CFCC3DCC3F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88E757E249F442228A909A5C178C20BF">
    <w:name w:val="88E757E249F442228A909A5C178C20BF"/>
    <w:rsid w:val="00CC0C81"/>
    <w:pPr>
      <w:spacing w:after="0" w:line="360" w:lineRule="auto"/>
    </w:pPr>
    <w:rPr>
      <w:rFonts w:ascii="Rubik" w:eastAsiaTheme="minorHAnsi" w:hAnsi="Rubik"/>
      <w:sz w:val="24"/>
    </w:rPr>
  </w:style>
  <w:style w:type="paragraph" w:customStyle="1" w:styleId="CD3E4D7139814B2DB6BFCBC91645188D">
    <w:name w:val="CD3E4D7139814B2DB6BFCBC91645188D"/>
    <w:rsid w:val="00CC0C81"/>
    <w:pPr>
      <w:spacing w:after="0" w:line="360" w:lineRule="auto"/>
    </w:pPr>
    <w:rPr>
      <w:rFonts w:ascii="Rubik" w:eastAsiaTheme="minorHAnsi" w:hAnsi="Rubik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Acevedo</dc:creator>
  <cp:keywords/>
  <dc:description/>
  <cp:lastModifiedBy>Christian Acevedo</cp:lastModifiedBy>
  <cp:revision>4</cp:revision>
  <cp:lastPrinted>2019-12-09T19:06:00Z</cp:lastPrinted>
  <dcterms:created xsi:type="dcterms:W3CDTF">2019-12-04T19:11:00Z</dcterms:created>
  <dcterms:modified xsi:type="dcterms:W3CDTF">2019-12-10T19:32:00Z</dcterms:modified>
</cp:coreProperties>
</file>