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D187" w14:textId="76A34955" w:rsidR="00E0465D" w:rsidRDefault="00E0465D">
      <w:r>
        <w:rPr>
          <w:noProof/>
        </w:rPr>
        <w:drawing>
          <wp:anchor distT="0" distB="0" distL="114300" distR="114300" simplePos="0" relativeHeight="251658240" behindDoc="1" locked="0" layoutInCell="1" allowOverlap="1" wp14:anchorId="57AC1BE1" wp14:editId="02A25199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1209675" cy="1209675"/>
            <wp:effectExtent l="0" t="0" r="9525" b="9525"/>
            <wp:wrapTight wrapText="bothSides">
              <wp:wrapPolygon edited="0">
                <wp:start x="7143" y="0"/>
                <wp:lineTo x="4082" y="1361"/>
                <wp:lineTo x="340" y="4422"/>
                <wp:lineTo x="0" y="7824"/>
                <wp:lineTo x="0" y="14287"/>
                <wp:lineTo x="680" y="17348"/>
                <wp:lineTo x="5783" y="21430"/>
                <wp:lineTo x="7143" y="21430"/>
                <wp:lineTo x="14287" y="21430"/>
                <wp:lineTo x="15647" y="21430"/>
                <wp:lineTo x="20750" y="17348"/>
                <wp:lineTo x="21430" y="14287"/>
                <wp:lineTo x="21430" y="7824"/>
                <wp:lineTo x="21090" y="4422"/>
                <wp:lineTo x="17348" y="1361"/>
                <wp:lineTo x="14287" y="0"/>
                <wp:lineTo x="7143" y="0"/>
              </wp:wrapPolygon>
            </wp:wrapTight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GC Logo New Mixed CA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33FC6" w14:textId="227384BE" w:rsidR="00E0465D" w:rsidRDefault="00E0465D"/>
    <w:p w14:paraId="2FA1F7C2" w14:textId="723F3BA3" w:rsidR="00E0465D" w:rsidRDefault="00E0465D"/>
    <w:p w14:paraId="7075130D" w14:textId="6D03A607" w:rsidR="00E0465D" w:rsidRDefault="00E0465D"/>
    <w:p w14:paraId="0B89585F" w14:textId="7388C21E" w:rsidR="00E0465D" w:rsidRDefault="00E0465D"/>
    <w:p w14:paraId="1029C7C0" w14:textId="0383F60C" w:rsidR="00E0465D" w:rsidRDefault="00E0465D" w:rsidP="00E046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Texas Holocaust and Genocide Commission</w:t>
      </w:r>
    </w:p>
    <w:p w14:paraId="7882EE3E" w14:textId="24022BDE" w:rsidR="00E0465D" w:rsidRDefault="00E0465D" w:rsidP="00E046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 Peter N. Berkowitz Institute Application</w:t>
      </w:r>
    </w:p>
    <w:p w14:paraId="569FDAF3" w14:textId="3B067B34" w:rsidR="00E0465D" w:rsidRDefault="00027544" w:rsidP="00E0465D">
      <w:pPr>
        <w:rPr>
          <w:b/>
          <w:bCs/>
          <w:szCs w:val="24"/>
        </w:rPr>
      </w:pPr>
      <w:r>
        <w:rPr>
          <w:szCs w:val="24"/>
        </w:rPr>
        <w:pict w14:anchorId="7268D6D4">
          <v:rect id="_x0000_i1025" style="width:0;height:1.5pt" o:hralign="center" o:hrstd="t" o:hr="t" fillcolor="#a0a0a0" stroked="f"/>
        </w:pict>
      </w:r>
    </w:p>
    <w:p w14:paraId="67C955BE" w14:textId="234985D4" w:rsidR="00E0465D" w:rsidRDefault="00E0465D" w:rsidP="00E0465D">
      <w:pPr>
        <w:rPr>
          <w:b/>
          <w:bCs/>
          <w:szCs w:val="24"/>
        </w:rPr>
      </w:pPr>
      <w:r>
        <w:rPr>
          <w:b/>
          <w:bCs/>
          <w:szCs w:val="24"/>
        </w:rPr>
        <w:t>General Expectations for Participants</w:t>
      </w:r>
    </w:p>
    <w:p w14:paraId="7F66801F" w14:textId="54E8D996" w:rsidR="00E0465D" w:rsidRDefault="00E0465D" w:rsidP="00E0465D">
      <w:pPr>
        <w:rPr>
          <w:szCs w:val="24"/>
        </w:rPr>
      </w:pPr>
      <w:r>
        <w:rPr>
          <w:szCs w:val="24"/>
        </w:rPr>
        <w:t xml:space="preserve">The Texas Holocaust and Genocide Commission </w:t>
      </w:r>
      <w:r w:rsidR="008B7A12">
        <w:rPr>
          <w:szCs w:val="24"/>
        </w:rPr>
        <w:t>wishes to convey that participants in the 2020 Berkowitz Institute</w:t>
      </w:r>
      <w:r>
        <w:rPr>
          <w:szCs w:val="24"/>
        </w:rPr>
        <w:t>:</w:t>
      </w:r>
    </w:p>
    <w:p w14:paraId="34AD5E72" w14:textId="547A32F6" w:rsidR="00E0465D" w:rsidRPr="00E0465D" w:rsidRDefault="00E0465D" w:rsidP="00E0465D">
      <w:pPr>
        <w:pStyle w:val="ListParagraph"/>
        <w:numPr>
          <w:ilvl w:val="0"/>
          <w:numId w:val="1"/>
        </w:numPr>
        <w:rPr>
          <w:szCs w:val="24"/>
        </w:rPr>
      </w:pPr>
      <w:r w:rsidRPr="00E0465D">
        <w:rPr>
          <w:szCs w:val="24"/>
        </w:rPr>
        <w:t>arrive ready for advanced training</w:t>
      </w:r>
      <w:r w:rsidR="008B7A12">
        <w:rPr>
          <w:szCs w:val="24"/>
        </w:rPr>
        <w:t xml:space="preserve">, i.e., </w:t>
      </w:r>
      <w:r w:rsidRPr="00E0465D">
        <w:rPr>
          <w:szCs w:val="24"/>
        </w:rPr>
        <w:t xml:space="preserve">know and have taught the basics </w:t>
      </w:r>
      <w:r w:rsidR="008B7A12">
        <w:rPr>
          <w:szCs w:val="24"/>
        </w:rPr>
        <w:t>regarding</w:t>
      </w:r>
      <w:r w:rsidRPr="00E0465D">
        <w:rPr>
          <w:szCs w:val="24"/>
        </w:rPr>
        <w:t xml:space="preserve"> the Holocaust.</w:t>
      </w:r>
    </w:p>
    <w:p w14:paraId="051BE5E9" w14:textId="6A5DDB00" w:rsidR="00E0465D" w:rsidRPr="00E0465D" w:rsidRDefault="00E0465D" w:rsidP="00E0465D">
      <w:pPr>
        <w:pStyle w:val="ListParagraph"/>
        <w:numPr>
          <w:ilvl w:val="0"/>
          <w:numId w:val="1"/>
        </w:numPr>
        <w:rPr>
          <w:szCs w:val="24"/>
        </w:rPr>
      </w:pPr>
      <w:r w:rsidRPr="00E0465D">
        <w:rPr>
          <w:szCs w:val="24"/>
        </w:rPr>
        <w:t xml:space="preserve">arrive ready to further content mastery and pedagogical understanding </w:t>
      </w:r>
      <w:r w:rsidR="008B7A12">
        <w:rPr>
          <w:szCs w:val="24"/>
        </w:rPr>
        <w:t>regarding</w:t>
      </w:r>
      <w:r w:rsidRPr="00E0465D">
        <w:rPr>
          <w:szCs w:val="24"/>
        </w:rPr>
        <w:t xml:space="preserve"> both the Holocaust and genocides.</w:t>
      </w:r>
    </w:p>
    <w:p w14:paraId="7E9C5C0D" w14:textId="27B30061" w:rsidR="00E0465D" w:rsidRPr="00E0465D" w:rsidRDefault="00E0465D" w:rsidP="00E0465D">
      <w:pPr>
        <w:pStyle w:val="ListParagraph"/>
        <w:numPr>
          <w:ilvl w:val="0"/>
          <w:numId w:val="1"/>
        </w:numPr>
        <w:rPr>
          <w:szCs w:val="24"/>
        </w:rPr>
      </w:pPr>
      <w:r w:rsidRPr="00E0465D">
        <w:rPr>
          <w:szCs w:val="24"/>
        </w:rPr>
        <w:t>attend the full seminar in Austin, TX from Tuesday, July 7</w:t>
      </w:r>
      <w:r w:rsidRPr="00E0465D">
        <w:rPr>
          <w:szCs w:val="24"/>
          <w:vertAlign w:val="superscript"/>
        </w:rPr>
        <w:t>th</w:t>
      </w:r>
      <w:r w:rsidRPr="00E0465D">
        <w:rPr>
          <w:szCs w:val="24"/>
        </w:rPr>
        <w:t xml:space="preserve"> </w:t>
      </w:r>
      <w:r w:rsidR="002A7665">
        <w:rPr>
          <w:szCs w:val="24"/>
        </w:rPr>
        <w:t>through</w:t>
      </w:r>
      <w:r w:rsidRPr="00E0465D">
        <w:rPr>
          <w:szCs w:val="24"/>
        </w:rPr>
        <w:t xml:space="preserve"> Thursday, July 9</w:t>
      </w:r>
      <w:r w:rsidRPr="00E0465D">
        <w:rPr>
          <w:szCs w:val="24"/>
          <w:vertAlign w:val="superscript"/>
        </w:rPr>
        <w:t>th</w:t>
      </w:r>
      <w:r w:rsidRPr="00E0465D">
        <w:rPr>
          <w:szCs w:val="24"/>
        </w:rPr>
        <w:t>.</w:t>
      </w:r>
    </w:p>
    <w:p w14:paraId="3B6AD036" w14:textId="54350CE5" w:rsidR="00E0465D" w:rsidRPr="00E0465D" w:rsidRDefault="00E0465D" w:rsidP="00E0465D">
      <w:pPr>
        <w:pStyle w:val="ListParagraph"/>
        <w:numPr>
          <w:ilvl w:val="0"/>
          <w:numId w:val="1"/>
        </w:numPr>
        <w:rPr>
          <w:szCs w:val="24"/>
        </w:rPr>
      </w:pPr>
      <w:r w:rsidRPr="00E0465D">
        <w:rPr>
          <w:szCs w:val="24"/>
        </w:rPr>
        <w:t>attend the concluding dinner in Austin, TX on Thursday, July 9</w:t>
      </w:r>
      <w:r w:rsidRPr="00E0465D">
        <w:rPr>
          <w:szCs w:val="24"/>
          <w:vertAlign w:val="superscript"/>
        </w:rPr>
        <w:t>th</w:t>
      </w:r>
      <w:r w:rsidRPr="00E0465D">
        <w:rPr>
          <w:szCs w:val="24"/>
        </w:rPr>
        <w:t>.</w:t>
      </w:r>
    </w:p>
    <w:p w14:paraId="229299B8" w14:textId="0C3B6A9B" w:rsidR="00E0465D" w:rsidRPr="00E0465D" w:rsidRDefault="00027544" w:rsidP="00E0465D">
      <w:pPr>
        <w:rPr>
          <w:szCs w:val="24"/>
        </w:rPr>
      </w:pPr>
      <w:r>
        <w:rPr>
          <w:szCs w:val="24"/>
        </w:rPr>
        <w:pict w14:anchorId="5E756631">
          <v:rect id="_x0000_i1026" style="width:0;height:1.5pt" o:hralign="center" o:hrstd="t" o:hr="t" fillcolor="#a0a0a0" stroked="f"/>
        </w:pict>
      </w:r>
    </w:p>
    <w:p w14:paraId="7CD12C11" w14:textId="5653B43A" w:rsidR="00E0465D" w:rsidRDefault="00E0465D">
      <w:pPr>
        <w:rPr>
          <w:b/>
          <w:bCs/>
        </w:rPr>
      </w:pPr>
      <w:r>
        <w:rPr>
          <w:b/>
          <w:bCs/>
        </w:rPr>
        <w:t>Personal Information</w:t>
      </w:r>
    </w:p>
    <w:p w14:paraId="187A24FD" w14:textId="3CBC4EB7" w:rsidR="00AE3B7B" w:rsidRDefault="00E0465D">
      <w:r>
        <w:t>Name:</w:t>
      </w:r>
      <w:r w:rsidR="00AE3B7B">
        <w:t xml:space="preserve"> </w:t>
      </w:r>
      <w:sdt>
        <w:sdtPr>
          <w:alias w:val="Enter your name"/>
          <w:tag w:val="Enter your name"/>
          <w:id w:val="-90237838"/>
          <w:placeholder>
            <w:docPart w:val="4694A8F69B8240B78F70BA390518BD12"/>
          </w:placeholder>
          <w:showingPlcHdr/>
        </w:sdtPr>
        <w:sdtEndPr/>
        <w:sdtContent>
          <w:r w:rsidR="00AE3B7B">
            <w:rPr>
              <w:rStyle w:val="PlaceholderText"/>
            </w:rPr>
            <w:t>Name</w:t>
          </w:r>
          <w:r w:rsidR="00AE3B7B" w:rsidRPr="00FE1538">
            <w:rPr>
              <w:rStyle w:val="PlaceholderText"/>
            </w:rPr>
            <w:t>.</w:t>
          </w:r>
        </w:sdtContent>
      </w:sdt>
      <w:r w:rsidR="00AE3B7B">
        <w:tab/>
      </w:r>
      <w:r w:rsidR="00AE3B7B">
        <w:tab/>
      </w:r>
    </w:p>
    <w:p w14:paraId="265ECF11" w14:textId="2F4992C1" w:rsidR="00AE3B7B" w:rsidRDefault="00AE3B7B">
      <w:r>
        <w:t xml:space="preserve">E-mail address: </w:t>
      </w:r>
      <w:sdt>
        <w:sdtPr>
          <w:id w:val="-1805996159"/>
          <w:placeholder>
            <w:docPart w:val="16A40191C0A74968B37F4C831E847523"/>
          </w:placeholder>
          <w:showingPlcHdr/>
        </w:sdtPr>
        <w:sdtEndPr/>
        <w:sdtContent>
          <w:bookmarkStart w:id="0" w:name="_GoBack"/>
          <w:r>
            <w:rPr>
              <w:rStyle w:val="PlaceholderText"/>
            </w:rPr>
            <w:t>E-mail address</w:t>
          </w:r>
          <w:r w:rsidRPr="00FE1538">
            <w:rPr>
              <w:rStyle w:val="PlaceholderText"/>
            </w:rPr>
            <w:t>.</w:t>
          </w:r>
          <w:bookmarkEnd w:id="0"/>
        </w:sdtContent>
      </w:sdt>
    </w:p>
    <w:p w14:paraId="72CA7544" w14:textId="4FA6D12E" w:rsidR="00AE3B7B" w:rsidRDefault="00AE3B7B">
      <w:r>
        <w:t xml:space="preserve">Personal phone number: </w:t>
      </w:r>
      <w:sdt>
        <w:sdtPr>
          <w:id w:val="606076911"/>
          <w:placeholder>
            <w:docPart w:val="6679911B8DBD4144BF1CEAE80D486DD5"/>
          </w:placeholder>
          <w:showingPlcHdr/>
        </w:sdtPr>
        <w:sdtEndPr/>
        <w:sdtContent>
          <w:r>
            <w:rPr>
              <w:rStyle w:val="PlaceholderText"/>
            </w:rPr>
            <w:t>Home/Cell number</w:t>
          </w:r>
          <w:r w:rsidRPr="00FE1538">
            <w:rPr>
              <w:rStyle w:val="PlaceholderText"/>
            </w:rPr>
            <w:t>.</w:t>
          </w:r>
        </w:sdtContent>
      </w:sdt>
    </w:p>
    <w:p w14:paraId="1649B027" w14:textId="0C809D21" w:rsidR="00E0465D" w:rsidRDefault="00E0465D">
      <w:r>
        <w:t>Address:</w:t>
      </w:r>
      <w:r w:rsidR="00AE3B7B">
        <w:t xml:space="preserve"> </w:t>
      </w:r>
      <w:sdt>
        <w:sdtPr>
          <w:id w:val="817852405"/>
          <w:placeholder>
            <w:docPart w:val="B365A206F96B4C4DBC33699AB11A6A79"/>
          </w:placeholder>
          <w:showingPlcHdr/>
        </w:sdtPr>
        <w:sdtEndPr/>
        <w:sdtContent>
          <w:r w:rsidR="00AE3B7B">
            <w:rPr>
              <w:rStyle w:val="PlaceholderText"/>
            </w:rPr>
            <w:t>Street Address</w:t>
          </w:r>
          <w:r w:rsidR="00AE3B7B" w:rsidRPr="00FE1538">
            <w:rPr>
              <w:rStyle w:val="PlaceholderText"/>
            </w:rPr>
            <w:t>.</w:t>
          </w:r>
        </w:sdtContent>
      </w:sdt>
    </w:p>
    <w:p w14:paraId="5DABE5E5" w14:textId="6491EFD4" w:rsidR="00AE3B7B" w:rsidRDefault="00AE3B7B">
      <w:r>
        <w:t xml:space="preserve">City: </w:t>
      </w:r>
      <w:sdt>
        <w:sdtPr>
          <w:id w:val="-1872986513"/>
          <w:placeholder>
            <w:docPart w:val="CE60022CF58B43CB98C8FFBC688D36BB"/>
          </w:placeholder>
          <w:showingPlcHdr/>
        </w:sdtPr>
        <w:sdtEndPr/>
        <w:sdtContent>
          <w:r>
            <w:rPr>
              <w:rStyle w:val="PlaceholderText"/>
            </w:rPr>
            <w:t>City</w:t>
          </w:r>
          <w:r w:rsidRPr="00FE1538">
            <w:rPr>
              <w:rStyle w:val="PlaceholderText"/>
            </w:rPr>
            <w:t>.</w:t>
          </w:r>
        </w:sdtContent>
      </w:sdt>
      <w:r>
        <w:tab/>
      </w:r>
      <w:r>
        <w:tab/>
      </w:r>
      <w:r>
        <w:tab/>
        <w:t>State:</w:t>
      </w:r>
      <w:r>
        <w:tab/>
      </w:r>
      <w:sdt>
        <w:sdtPr>
          <w:id w:val="-1624368360"/>
          <w:placeholder>
            <w:docPart w:val="00C700ECCF564E58B9D95AD4B6444A14"/>
          </w:placeholder>
          <w:showingPlcHdr/>
        </w:sdtPr>
        <w:sdtEndPr/>
        <w:sdtContent>
          <w:r>
            <w:rPr>
              <w:rStyle w:val="PlaceholderText"/>
            </w:rPr>
            <w:t>State</w:t>
          </w:r>
          <w:r w:rsidRPr="00FE1538">
            <w:rPr>
              <w:rStyle w:val="PlaceholderText"/>
            </w:rPr>
            <w:t>.</w:t>
          </w:r>
        </w:sdtContent>
      </w:sdt>
      <w:r>
        <w:tab/>
      </w:r>
      <w:r>
        <w:tab/>
      </w:r>
      <w:r>
        <w:tab/>
      </w:r>
      <w:r w:rsidR="002A4DC2">
        <w:tab/>
      </w:r>
      <w:r>
        <w:t xml:space="preserve">ZIP Code: </w:t>
      </w:r>
      <w:sdt>
        <w:sdtPr>
          <w:id w:val="-1949689988"/>
          <w:placeholder>
            <w:docPart w:val="68139670B3E14067B0E0A1BF67DBCF90"/>
          </w:placeholder>
          <w:showingPlcHdr/>
        </w:sdtPr>
        <w:sdtEndPr/>
        <w:sdtContent>
          <w:r>
            <w:rPr>
              <w:rStyle w:val="PlaceholderText"/>
            </w:rPr>
            <w:t>ZIP Code</w:t>
          </w:r>
          <w:r w:rsidRPr="00FE1538">
            <w:rPr>
              <w:rStyle w:val="PlaceholderText"/>
            </w:rPr>
            <w:t>.</w:t>
          </w:r>
        </w:sdtContent>
      </w:sdt>
    </w:p>
    <w:p w14:paraId="639D2312" w14:textId="377EC804" w:rsidR="002A4DC2" w:rsidRDefault="00027544">
      <w:pPr>
        <w:rPr>
          <w:b/>
          <w:bCs/>
        </w:rPr>
      </w:pPr>
      <w:r>
        <w:rPr>
          <w:szCs w:val="24"/>
        </w:rPr>
        <w:pict w14:anchorId="238B711A">
          <v:rect id="_x0000_i1027" style="width:0;height:1.5pt" o:hralign="center" o:hrstd="t" o:hr="t" fillcolor="#a0a0a0" stroked="f"/>
        </w:pict>
      </w:r>
    </w:p>
    <w:p w14:paraId="073FED9E" w14:textId="28EB3D58" w:rsidR="00AE3B7B" w:rsidRPr="00AE3B7B" w:rsidRDefault="00AE3B7B">
      <w:pPr>
        <w:rPr>
          <w:b/>
          <w:bCs/>
        </w:rPr>
      </w:pPr>
      <w:r>
        <w:rPr>
          <w:b/>
          <w:bCs/>
        </w:rPr>
        <w:t>School Information</w:t>
      </w:r>
    </w:p>
    <w:p w14:paraId="3AF0DC86" w14:textId="3EAEA89B" w:rsidR="00E0465D" w:rsidRDefault="00E0465D">
      <w:r>
        <w:t>Current position:</w:t>
      </w:r>
      <w:r w:rsidR="00AE3B7B">
        <w:t xml:space="preserve"> </w:t>
      </w:r>
      <w:sdt>
        <w:sdtPr>
          <w:id w:val="1205535439"/>
          <w:placeholder>
            <w:docPart w:val="1FADD1C0473C4820B13E44475D9CCDB8"/>
          </w:placeholder>
          <w:showingPlcHdr/>
        </w:sdtPr>
        <w:sdtEndPr/>
        <w:sdtContent>
          <w:r w:rsidR="00AE3B7B">
            <w:rPr>
              <w:rStyle w:val="PlaceholderText"/>
            </w:rPr>
            <w:t>Your current title/position</w:t>
          </w:r>
          <w:r w:rsidR="00AE3B7B" w:rsidRPr="00FE1538">
            <w:rPr>
              <w:rStyle w:val="PlaceholderText"/>
            </w:rPr>
            <w:t>.</w:t>
          </w:r>
        </w:sdtContent>
      </w:sdt>
    </w:p>
    <w:p w14:paraId="6C495DEB" w14:textId="03B11DB9" w:rsidR="00AE3B7B" w:rsidRDefault="00AE3B7B">
      <w:r>
        <w:t xml:space="preserve">School Name: </w:t>
      </w:r>
      <w:sdt>
        <w:sdtPr>
          <w:id w:val="-1337762967"/>
          <w:placeholder>
            <w:docPart w:val="C9720535280A421F9A7A34253D524B3F"/>
          </w:placeholder>
          <w:showingPlcHdr/>
        </w:sdtPr>
        <w:sdtEndPr/>
        <w:sdtContent>
          <w:r>
            <w:rPr>
              <w:rStyle w:val="PlaceholderText"/>
            </w:rPr>
            <w:t>School name</w:t>
          </w:r>
          <w:r w:rsidRPr="00FE1538">
            <w:rPr>
              <w:rStyle w:val="PlaceholderText"/>
            </w:rPr>
            <w:t>.</w:t>
          </w:r>
        </w:sdtContent>
      </w:sdt>
    </w:p>
    <w:p w14:paraId="432AB999" w14:textId="41066527" w:rsidR="00AE3B7B" w:rsidRDefault="00AE3B7B">
      <w:r>
        <w:t xml:space="preserve">Address:  </w:t>
      </w:r>
      <w:sdt>
        <w:sdtPr>
          <w:id w:val="863553332"/>
          <w:placeholder>
            <w:docPart w:val="24ED54E9D7F8474EB3780B54D6F68AD8"/>
          </w:placeholder>
          <w:showingPlcHdr/>
        </w:sdtPr>
        <w:sdtEndPr/>
        <w:sdtContent>
          <w:r>
            <w:rPr>
              <w:rStyle w:val="PlaceholderText"/>
            </w:rPr>
            <w:t>School street address</w:t>
          </w:r>
          <w:r w:rsidRPr="00FE1538">
            <w:rPr>
              <w:rStyle w:val="PlaceholderText"/>
            </w:rPr>
            <w:t>.</w:t>
          </w:r>
        </w:sdtContent>
      </w:sdt>
    </w:p>
    <w:p w14:paraId="646B220B" w14:textId="24B81BB8" w:rsidR="00AE3B7B" w:rsidRDefault="00AE3B7B">
      <w:r>
        <w:t xml:space="preserve">City: </w:t>
      </w:r>
      <w:sdt>
        <w:sdtPr>
          <w:id w:val="-1918159931"/>
          <w:placeholder>
            <w:docPart w:val="952A3AC0ADE442229918E3AAD3E36A7F"/>
          </w:placeholder>
          <w:showingPlcHdr/>
        </w:sdtPr>
        <w:sdtEndPr/>
        <w:sdtContent>
          <w:r>
            <w:rPr>
              <w:rStyle w:val="PlaceholderText"/>
            </w:rPr>
            <w:t>School city</w:t>
          </w:r>
          <w:r w:rsidRPr="00FE1538">
            <w:rPr>
              <w:rStyle w:val="PlaceholderText"/>
            </w:rPr>
            <w:t>.</w:t>
          </w:r>
        </w:sdtContent>
      </w:sdt>
      <w:r>
        <w:t xml:space="preserve"> </w:t>
      </w:r>
      <w:r>
        <w:tab/>
      </w:r>
      <w:r w:rsidR="004F27FE">
        <w:tab/>
      </w:r>
      <w:r>
        <w:t xml:space="preserve">State: </w:t>
      </w:r>
      <w:sdt>
        <w:sdtPr>
          <w:id w:val="-1639022429"/>
          <w:placeholder>
            <w:docPart w:val="024FBC900F414619AA05409EBB78AC7F"/>
          </w:placeholder>
          <w:showingPlcHdr/>
        </w:sdtPr>
        <w:sdtEndPr/>
        <w:sdtContent>
          <w:r>
            <w:rPr>
              <w:rStyle w:val="PlaceholderText"/>
            </w:rPr>
            <w:t>School state</w:t>
          </w:r>
          <w:r w:rsidRPr="00FE1538">
            <w:rPr>
              <w:rStyle w:val="PlaceholderText"/>
            </w:rPr>
            <w:t>.</w:t>
          </w:r>
        </w:sdtContent>
      </w:sdt>
      <w:r>
        <w:tab/>
      </w:r>
      <w:r>
        <w:tab/>
        <w:t xml:space="preserve">ZIP Code: </w:t>
      </w:r>
      <w:sdt>
        <w:sdtPr>
          <w:id w:val="-1597636670"/>
          <w:placeholder>
            <w:docPart w:val="643960DF0E64465D83AE558E68E2117D"/>
          </w:placeholder>
          <w:showingPlcHdr/>
        </w:sdtPr>
        <w:sdtEndPr/>
        <w:sdtContent>
          <w:r>
            <w:rPr>
              <w:rStyle w:val="PlaceholderText"/>
            </w:rPr>
            <w:t>School ZIP</w:t>
          </w:r>
          <w:r w:rsidRPr="00FE1538">
            <w:rPr>
              <w:rStyle w:val="PlaceholderText"/>
            </w:rPr>
            <w:t>.</w:t>
          </w:r>
        </w:sdtContent>
      </w:sdt>
    </w:p>
    <w:p w14:paraId="5529ADAD" w14:textId="5E4EE6DA" w:rsidR="00AE3B7B" w:rsidRDefault="00AE3B7B">
      <w:r>
        <w:t>School phone number:</w:t>
      </w:r>
      <w:r w:rsidR="004F27FE">
        <w:t xml:space="preserve"> </w:t>
      </w:r>
      <w:sdt>
        <w:sdtPr>
          <w:id w:val="-924726463"/>
          <w:placeholder>
            <w:docPart w:val="E7CAAD92CC5847A9933890BE9516DB33"/>
          </w:placeholder>
          <w:showingPlcHdr/>
        </w:sdtPr>
        <w:sdtEndPr/>
        <w:sdtContent>
          <w:r w:rsidR="004F27FE">
            <w:rPr>
              <w:rStyle w:val="PlaceholderText"/>
            </w:rPr>
            <w:t>Work number</w:t>
          </w:r>
          <w:r w:rsidR="004F27FE" w:rsidRPr="00FE1538">
            <w:rPr>
              <w:rStyle w:val="PlaceholderText"/>
            </w:rPr>
            <w:t>.</w:t>
          </w:r>
        </w:sdtContent>
      </w:sdt>
    </w:p>
    <w:p w14:paraId="3F9B907E" w14:textId="4DAA931F" w:rsidR="00AE3B7B" w:rsidRDefault="00AE3B7B">
      <w:r>
        <w:t>Is your school Title I?</w:t>
      </w:r>
      <w:r w:rsidR="004F27FE">
        <w:t xml:space="preserve"> Yes</w:t>
      </w:r>
      <w:r w:rsidR="004F27FE" w:rsidRPr="004F27FE">
        <w:t xml:space="preserve"> </w:t>
      </w:r>
      <w:sdt>
        <w:sdtPr>
          <w:id w:val="-143728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7FE">
            <w:rPr>
              <w:rFonts w:ascii="MS Gothic" w:eastAsia="MS Gothic" w:hAnsi="MS Gothic" w:hint="eastAsia"/>
            </w:rPr>
            <w:t>☐</w:t>
          </w:r>
        </w:sdtContent>
      </w:sdt>
      <w:r w:rsidR="004F27FE">
        <w:tab/>
        <w:t>No</w:t>
      </w:r>
      <w:r w:rsidR="004F27FE" w:rsidRPr="004F27FE">
        <w:t xml:space="preserve"> </w:t>
      </w:r>
      <w:sdt>
        <w:sdtPr>
          <w:id w:val="56961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7FE">
            <w:rPr>
              <w:rFonts w:ascii="MS Gothic" w:eastAsia="MS Gothic" w:hAnsi="MS Gothic" w:hint="eastAsia"/>
            </w:rPr>
            <w:t>☐</w:t>
          </w:r>
        </w:sdtContent>
      </w:sdt>
    </w:p>
    <w:p w14:paraId="3C4B3AAD" w14:textId="71ECEBC2" w:rsidR="00AE3B7B" w:rsidRDefault="00AE3B7B">
      <w:r>
        <w:t>How many students are enrolled in your school?</w:t>
      </w:r>
      <w:r w:rsidR="004F27FE">
        <w:t xml:space="preserve"> </w:t>
      </w:r>
      <w:sdt>
        <w:sdtPr>
          <w:id w:val="-1480760721"/>
          <w:placeholder>
            <w:docPart w:val="A7304891A93341079A3BDB55A39D68AE"/>
          </w:placeholder>
          <w:showingPlcHdr/>
        </w:sdtPr>
        <w:sdtEndPr/>
        <w:sdtContent>
          <w:r w:rsidR="004F27FE">
            <w:rPr>
              <w:rStyle w:val="PlaceholderText"/>
            </w:rPr>
            <w:t>Number of students on campus.</w:t>
          </w:r>
        </w:sdtContent>
      </w:sdt>
    </w:p>
    <w:p w14:paraId="14825DA6" w14:textId="71B806DE" w:rsidR="00AE3B7B" w:rsidRDefault="00AE3B7B">
      <w:r>
        <w:lastRenderedPageBreak/>
        <w:t xml:space="preserve">Please describe the demographic population of students enrolled in your school: </w:t>
      </w:r>
      <w:sdt>
        <w:sdtPr>
          <w:id w:val="-2141335317"/>
          <w:placeholder>
            <w:docPart w:val="10515F0CDBB84CEEBECC35E605EAD3A3"/>
          </w:placeholder>
          <w:showingPlcHdr/>
        </w:sdtPr>
        <w:sdtEndPr/>
        <w:sdtContent>
          <w:r w:rsidR="004F27FE">
            <w:rPr>
              <w:rStyle w:val="PlaceholderText"/>
            </w:rPr>
            <w:t>Describe the demographic population of your school’s students.</w:t>
          </w:r>
        </w:sdtContent>
      </w:sdt>
    </w:p>
    <w:p w14:paraId="037E82A6" w14:textId="40112785" w:rsidR="002A4DC2" w:rsidRDefault="00027544">
      <w:pPr>
        <w:rPr>
          <w:b/>
          <w:bCs/>
        </w:rPr>
      </w:pPr>
      <w:r>
        <w:rPr>
          <w:szCs w:val="24"/>
        </w:rPr>
        <w:pict w14:anchorId="214DC87D">
          <v:rect id="_x0000_i1028" style="width:0;height:1.5pt" o:hralign="center" o:hrstd="t" o:hr="t" fillcolor="#a0a0a0" stroked="f"/>
        </w:pict>
      </w:r>
    </w:p>
    <w:p w14:paraId="3DD7711C" w14:textId="1F9DCAEC" w:rsidR="00AE3B7B" w:rsidRPr="00AE3B7B" w:rsidRDefault="00AE3B7B">
      <w:pPr>
        <w:rPr>
          <w:b/>
          <w:bCs/>
        </w:rPr>
      </w:pPr>
      <w:r>
        <w:rPr>
          <w:b/>
          <w:bCs/>
        </w:rPr>
        <w:t>Teaching Information</w:t>
      </w:r>
    </w:p>
    <w:p w14:paraId="250A3DB5" w14:textId="77777777" w:rsidR="004F27FE" w:rsidRDefault="00AE3B7B">
      <w:r>
        <w:t>What grade level(s) do you teach?</w:t>
      </w:r>
    </w:p>
    <w:p w14:paraId="69C2B08C" w14:textId="14F274EE" w:rsidR="00AE3B7B" w:rsidRDefault="004F27FE" w:rsidP="004F27FE">
      <w:pPr>
        <w:ind w:left="720" w:firstLine="720"/>
      </w:pPr>
      <w:r>
        <w:t>6</w:t>
      </w:r>
      <w:r w:rsidRPr="004F27FE">
        <w:rPr>
          <w:vertAlign w:val="superscript"/>
        </w:rPr>
        <w:t>th</w:t>
      </w:r>
      <w:sdt>
        <w:sdtPr>
          <w:id w:val="48891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7</w:t>
      </w:r>
      <w:r w:rsidRPr="004F27FE">
        <w:rPr>
          <w:vertAlign w:val="superscript"/>
        </w:rPr>
        <w:t>th</w:t>
      </w:r>
      <w:sdt>
        <w:sdtPr>
          <w:id w:val="81761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8</w:t>
      </w:r>
      <w:r w:rsidRPr="004F27FE">
        <w:rPr>
          <w:vertAlign w:val="superscript"/>
        </w:rPr>
        <w:t>th</w:t>
      </w:r>
      <w:sdt>
        <w:sdtPr>
          <w:id w:val="198496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9</w:t>
      </w:r>
      <w:r w:rsidRPr="004F27FE">
        <w:rPr>
          <w:vertAlign w:val="superscript"/>
        </w:rPr>
        <w:t>th</w:t>
      </w:r>
      <w:sdt>
        <w:sdtPr>
          <w:id w:val="67638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10</w:t>
      </w:r>
      <w:r w:rsidRPr="004F27FE">
        <w:rPr>
          <w:vertAlign w:val="superscript"/>
        </w:rPr>
        <w:t>th</w:t>
      </w:r>
      <w:sdt>
        <w:sdtPr>
          <w:id w:val="121739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11</w:t>
      </w:r>
      <w:r w:rsidRPr="004F27FE">
        <w:rPr>
          <w:vertAlign w:val="superscript"/>
        </w:rPr>
        <w:t>th</w:t>
      </w:r>
      <w:sdt>
        <w:sdtPr>
          <w:id w:val="-204088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12</w:t>
      </w:r>
      <w:r w:rsidRPr="004F27FE">
        <w:rPr>
          <w:vertAlign w:val="superscript"/>
        </w:rPr>
        <w:t>th</w:t>
      </w:r>
      <w:sdt>
        <w:sdtPr>
          <w:id w:val="50394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85E4906" w14:textId="539FCA7D" w:rsidR="002A4DC2" w:rsidRDefault="002A4DC2" w:rsidP="002A4DC2">
      <w:r>
        <w:t>What courses do you currently teach about the Holocaust and/or genocide</w:t>
      </w:r>
      <w:r w:rsidR="000279D8">
        <w:t>s</w:t>
      </w:r>
      <w:r>
        <w:t>?</w:t>
      </w:r>
    </w:p>
    <w:p w14:paraId="54246670" w14:textId="77777777" w:rsidR="002A4DC2" w:rsidRDefault="00027544" w:rsidP="002A4DC2">
      <w:sdt>
        <w:sdtPr>
          <w:id w:val="-1744552269"/>
          <w:placeholder>
            <w:docPart w:val="033FE66100B94ABA8E4D949955DC8211"/>
          </w:placeholder>
          <w:showingPlcHdr/>
        </w:sdtPr>
        <w:sdtEndPr/>
        <w:sdtContent>
          <w:r w:rsidR="002A4DC2" w:rsidRPr="00FE1538">
            <w:rPr>
              <w:rStyle w:val="PlaceholderText"/>
            </w:rPr>
            <w:t>Click or tap here to enter text.</w:t>
          </w:r>
        </w:sdtContent>
      </w:sdt>
    </w:p>
    <w:p w14:paraId="164E2022" w14:textId="618E8EA4" w:rsidR="004F27FE" w:rsidRDefault="00027544" w:rsidP="002A4DC2">
      <w:r>
        <w:t>Have you taught about the Holocaust</w:t>
      </w:r>
      <w:r w:rsidR="00AE3B7B">
        <w:t>?</w:t>
      </w:r>
      <w:r>
        <w:t xml:space="preserve"> If so, for how long?</w:t>
      </w:r>
    </w:p>
    <w:p w14:paraId="0A2E9123" w14:textId="08E362B3" w:rsidR="00E0465D" w:rsidRDefault="00027544">
      <w:sdt>
        <w:sdtPr>
          <w:id w:val="-202020712"/>
          <w:placeholder>
            <w:docPart w:val="8E0AA5BF4FC14060B7C7B7E3C7AF679D"/>
          </w:placeholder>
          <w:showingPlcHdr/>
        </w:sdtPr>
        <w:sdtEndPr/>
        <w:sdtContent>
          <w:r w:rsidR="004F27FE" w:rsidRPr="00FE1538">
            <w:rPr>
              <w:rStyle w:val="PlaceholderText"/>
            </w:rPr>
            <w:t>Click or tap here to enter text.</w:t>
          </w:r>
        </w:sdtContent>
      </w:sdt>
    </w:p>
    <w:p w14:paraId="6B9F9A9A" w14:textId="77777777" w:rsidR="004F27FE" w:rsidRDefault="00AE3B7B">
      <w:r>
        <w:t>Have you taught about genocides? If so, for how long?</w:t>
      </w:r>
    </w:p>
    <w:p w14:paraId="532B0B0C" w14:textId="0BB9A29A" w:rsidR="00AE3B7B" w:rsidRDefault="00027544">
      <w:sdt>
        <w:sdtPr>
          <w:id w:val="1234040697"/>
          <w:placeholder>
            <w:docPart w:val="1E1101280A464DB8A64EDE86EC2067D6"/>
          </w:placeholder>
          <w:showingPlcHdr/>
        </w:sdtPr>
        <w:sdtEndPr/>
        <w:sdtContent>
          <w:r w:rsidR="004F27FE" w:rsidRPr="00FE1538">
            <w:rPr>
              <w:rStyle w:val="PlaceholderText"/>
            </w:rPr>
            <w:t>Click or tap here to enter text.</w:t>
          </w:r>
        </w:sdtContent>
      </w:sdt>
    </w:p>
    <w:p w14:paraId="28C817E5" w14:textId="00B9BCE0" w:rsidR="004F27FE" w:rsidRDefault="004F27FE">
      <w:r>
        <w:t xml:space="preserve">Do </w:t>
      </w:r>
      <w:r w:rsidR="00A146CE">
        <w:t>other teachers on your campus provide instruction on these subjects?</w:t>
      </w:r>
    </w:p>
    <w:sdt>
      <w:sdtPr>
        <w:id w:val="95765365"/>
        <w:placeholder>
          <w:docPart w:val="E50064ACE623483D82CD6D32A8678A64"/>
        </w:placeholder>
        <w:showingPlcHdr/>
      </w:sdtPr>
      <w:sdtEndPr/>
      <w:sdtContent>
        <w:p w14:paraId="6308EF2F" w14:textId="68CCCD7E" w:rsidR="004F27FE" w:rsidRDefault="004F27FE">
          <w:r w:rsidRPr="00FE1538">
            <w:rPr>
              <w:rStyle w:val="PlaceholderText"/>
            </w:rPr>
            <w:t>Click or tap here to enter text.</w:t>
          </w:r>
        </w:p>
      </w:sdtContent>
    </w:sdt>
    <w:p w14:paraId="1F69D514" w14:textId="76B3325B" w:rsidR="004F27FE" w:rsidRDefault="00AE3B7B">
      <w:r>
        <w:t xml:space="preserve">List any professional development </w:t>
      </w:r>
      <w:r w:rsidR="000279D8">
        <w:t>workshops</w:t>
      </w:r>
      <w:r>
        <w:t xml:space="preserve"> you have attended on teaching about the Holocaust and/or genocides</w:t>
      </w:r>
      <w:r w:rsidR="000279D8">
        <w:t xml:space="preserve"> </w:t>
      </w:r>
      <w:r>
        <w:t xml:space="preserve">and </w:t>
      </w:r>
      <w:r w:rsidR="002A4DC2">
        <w:t xml:space="preserve">explain </w:t>
      </w:r>
      <w:r>
        <w:t>how these trainings have had an impact on your teaching.</w:t>
      </w:r>
    </w:p>
    <w:p w14:paraId="01B6FFB4" w14:textId="3A203130" w:rsidR="00AE3B7B" w:rsidRDefault="00027544">
      <w:sdt>
        <w:sdtPr>
          <w:id w:val="694732670"/>
          <w:placeholder>
            <w:docPart w:val="5E4DAE7498554D3BAC789F99C5710752"/>
          </w:placeholder>
          <w:showingPlcHdr/>
        </w:sdtPr>
        <w:sdtEndPr/>
        <w:sdtContent>
          <w:r w:rsidR="004F27FE" w:rsidRPr="00FE1538">
            <w:rPr>
              <w:rStyle w:val="PlaceholderText"/>
            </w:rPr>
            <w:t>Click or tap here to enter text.</w:t>
          </w:r>
        </w:sdtContent>
      </w:sdt>
    </w:p>
    <w:p w14:paraId="1566F535" w14:textId="77777777" w:rsidR="004F27FE" w:rsidRDefault="00AE3B7B">
      <w:r>
        <w:t>Describe your curriculum.</w:t>
      </w:r>
    </w:p>
    <w:p w14:paraId="12710BEF" w14:textId="000BDEE0" w:rsidR="00AE3B7B" w:rsidRPr="00E0465D" w:rsidRDefault="00027544">
      <w:sdt>
        <w:sdtPr>
          <w:id w:val="1490754438"/>
          <w:placeholder>
            <w:docPart w:val="81CE9DF89A294A2D811EADBA1F78C7C2"/>
          </w:placeholder>
          <w:showingPlcHdr/>
        </w:sdtPr>
        <w:sdtEndPr/>
        <w:sdtContent>
          <w:r w:rsidR="004F27FE" w:rsidRPr="00FE1538">
            <w:rPr>
              <w:rStyle w:val="PlaceholderText"/>
            </w:rPr>
            <w:t>Click or tap here to enter text.</w:t>
          </w:r>
        </w:sdtContent>
      </w:sdt>
    </w:p>
    <w:p w14:paraId="65E6E501" w14:textId="47F1EC44" w:rsidR="00A40394" w:rsidRDefault="000279D8">
      <w:r>
        <w:t>Describe</w:t>
      </w:r>
      <w:r w:rsidR="002A4DC2">
        <w:t xml:space="preserve"> what you hope to get out of attending</w:t>
      </w:r>
      <w:r>
        <w:t xml:space="preserve"> this</w:t>
      </w:r>
      <w:r w:rsidR="002A4DC2">
        <w:t xml:space="preserve"> professional development with the THGC.</w:t>
      </w:r>
    </w:p>
    <w:sdt>
      <w:sdtPr>
        <w:id w:val="1756781190"/>
        <w:placeholder>
          <w:docPart w:val="3AEBA91D8F3249DE8B65B951249E2C03"/>
        </w:placeholder>
        <w:showingPlcHdr/>
      </w:sdtPr>
      <w:sdtEndPr/>
      <w:sdtContent>
        <w:p w14:paraId="35BFBA8F" w14:textId="1CA3C4AD" w:rsidR="004F27FE" w:rsidRDefault="004F27FE">
          <w:r w:rsidRPr="00FE1538">
            <w:rPr>
              <w:rStyle w:val="PlaceholderText"/>
            </w:rPr>
            <w:t>Click or tap here to enter text.</w:t>
          </w:r>
        </w:p>
      </w:sdtContent>
    </w:sdt>
    <w:p w14:paraId="51BCD66C" w14:textId="7D27AEA2" w:rsidR="004F27FE" w:rsidRDefault="004F27FE">
      <w:r>
        <w:t>Wh</w:t>
      </w:r>
      <w:r w:rsidR="002A4DC2">
        <w:t>y do you teach your students about the Holocaust and/or genocides?</w:t>
      </w:r>
    </w:p>
    <w:sdt>
      <w:sdtPr>
        <w:id w:val="-451783186"/>
        <w:placeholder>
          <w:docPart w:val="06FF7D5876704D109486F228CB70B42B"/>
        </w:placeholder>
        <w:showingPlcHdr/>
      </w:sdtPr>
      <w:sdtEndPr/>
      <w:sdtContent>
        <w:p w14:paraId="76636898" w14:textId="07BAF181" w:rsidR="002A4DC2" w:rsidRDefault="002A4DC2">
          <w:r w:rsidRPr="00FE1538">
            <w:rPr>
              <w:rStyle w:val="PlaceholderText"/>
            </w:rPr>
            <w:t>Click or tap here to enter text.</w:t>
          </w:r>
        </w:p>
      </w:sdtContent>
    </w:sdt>
    <w:p w14:paraId="2FCD798B" w14:textId="784C72C4" w:rsidR="000279D8" w:rsidRDefault="000279D8" w:rsidP="000279D8">
      <w:r>
        <w:t>Please add any other information that can demonstrate that you are prepared to attend an advanced training in teaching about the Holocaust and genocides.</w:t>
      </w:r>
    </w:p>
    <w:sdt>
      <w:sdtPr>
        <w:id w:val="55290797"/>
        <w:placeholder>
          <w:docPart w:val="D5D2E915B8AE49BC82D170D8B95CBA08"/>
        </w:placeholder>
        <w:showingPlcHdr/>
      </w:sdtPr>
      <w:sdtEndPr/>
      <w:sdtContent>
        <w:p w14:paraId="78BC92B3" w14:textId="77777777" w:rsidR="000279D8" w:rsidRDefault="000279D8" w:rsidP="000279D8">
          <w:r w:rsidRPr="00FE1538">
            <w:rPr>
              <w:rStyle w:val="PlaceholderText"/>
            </w:rPr>
            <w:t>Click or tap here to enter text.</w:t>
          </w:r>
        </w:p>
      </w:sdtContent>
    </w:sdt>
    <w:p w14:paraId="29CF86A8" w14:textId="398A3821" w:rsidR="002A4DC2" w:rsidRDefault="00027544">
      <w:r>
        <w:rPr>
          <w:szCs w:val="24"/>
        </w:rPr>
        <w:pict w14:anchorId="4DBBD293">
          <v:rect id="_x0000_i1029" style="width:0;height:1.5pt" o:hralign="center" o:hrstd="t" o:hr="t" fillcolor="#a0a0a0" stroked="f"/>
        </w:pict>
      </w:r>
    </w:p>
    <w:p w14:paraId="2E0BE0F6" w14:textId="2A6F7802" w:rsidR="002A4DC2" w:rsidRDefault="002A4DC2">
      <w:pPr>
        <w:rPr>
          <w:b/>
          <w:bCs/>
        </w:rPr>
      </w:pPr>
      <w:r>
        <w:rPr>
          <w:b/>
          <w:bCs/>
        </w:rPr>
        <w:t>I understand that being accept</w:t>
      </w:r>
      <w:r w:rsidR="00A146CE">
        <w:rPr>
          <w:b/>
          <w:bCs/>
        </w:rPr>
        <w:t>ed t</w:t>
      </w:r>
      <w:r>
        <w:rPr>
          <w:b/>
          <w:bCs/>
        </w:rPr>
        <w:t xml:space="preserve">o the 2020 Peter N. Berkowitz Institute constitutes a commitment to be present for the </w:t>
      </w:r>
      <w:r>
        <w:rPr>
          <w:b/>
          <w:bCs/>
          <w:u w:val="single"/>
        </w:rPr>
        <w:t>entire</w:t>
      </w:r>
      <w:r>
        <w:rPr>
          <w:b/>
          <w:bCs/>
        </w:rPr>
        <w:t xml:space="preserve"> seminar and to participate during all three days of workshops and the final dinner</w:t>
      </w:r>
      <w:r w:rsidR="00A146CE">
        <w:rPr>
          <w:b/>
          <w:bCs/>
        </w:rPr>
        <w:t>,</w:t>
      </w:r>
      <w:r>
        <w:rPr>
          <w:b/>
          <w:bCs/>
        </w:rPr>
        <w:t xml:space="preserve"> as mentioned in the </w:t>
      </w:r>
      <w:r w:rsidR="00A146CE" w:rsidRPr="00B77536">
        <w:rPr>
          <w:b/>
          <w:bCs/>
          <w:i/>
          <w:iCs/>
        </w:rPr>
        <w:t>G</w:t>
      </w:r>
      <w:r w:rsidRPr="00A146CE">
        <w:rPr>
          <w:b/>
          <w:bCs/>
          <w:i/>
          <w:iCs/>
        </w:rPr>
        <w:t>eneral Expectations for Participants</w:t>
      </w:r>
      <w:r w:rsidR="00A146CE">
        <w:rPr>
          <w:b/>
          <w:bCs/>
        </w:rPr>
        <w:t>.</w:t>
      </w:r>
    </w:p>
    <w:p w14:paraId="63DA3746" w14:textId="45876BBF" w:rsidR="002A4DC2" w:rsidRDefault="002A4DC2">
      <w:pPr>
        <w:rPr>
          <w:b/>
          <w:bCs/>
        </w:rPr>
      </w:pPr>
    </w:p>
    <w:p w14:paraId="773D46C4" w14:textId="3D0FBA6B" w:rsidR="002A4DC2" w:rsidRPr="002A4DC2" w:rsidRDefault="002A4DC2">
      <w:r w:rsidRPr="002A4DC2">
        <w:lastRenderedPageBreak/>
        <w:t xml:space="preserve">Applicant Signature: </w:t>
      </w:r>
      <w:sdt>
        <w:sdtPr>
          <w:id w:val="582259367"/>
          <w:placeholder>
            <w:docPart w:val="1B3E649BED8A4421A32960B4024C08A5"/>
          </w:placeholder>
          <w:showingPlcHdr/>
        </w:sdtPr>
        <w:sdtEndPr/>
        <w:sdtContent>
          <w:r w:rsidRPr="002A4DC2">
            <w:rPr>
              <w:rStyle w:val="PlaceholderText"/>
            </w:rPr>
            <w:t>Click or tap here to enter text.</w:t>
          </w:r>
        </w:sdtContent>
      </w:sdt>
    </w:p>
    <w:p w14:paraId="7A8D68B9" w14:textId="2734A451" w:rsidR="002A4DC2" w:rsidRPr="002A4DC2" w:rsidRDefault="002A4DC2">
      <w:pPr>
        <w:rPr>
          <w:b/>
          <w:bCs/>
        </w:rPr>
      </w:pPr>
      <w:r w:rsidRPr="002A4DC2">
        <w:t>Date: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Select a date."/>
          <w:tag w:val="Select a date."/>
          <w:id w:val="-1944367927"/>
          <w:placeholder>
            <w:docPart w:val="E2EB22C1E0EF4EBB83A46AB54AC70B6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FE1538">
            <w:rPr>
              <w:rStyle w:val="PlaceholderText"/>
            </w:rPr>
            <w:t>Click or tap to enter a date.</w:t>
          </w:r>
        </w:sdtContent>
      </w:sdt>
    </w:p>
    <w:sectPr w:rsidR="002A4DC2" w:rsidRPr="002A4DC2" w:rsidSect="00E0465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B94"/>
    <w:multiLevelType w:val="hybridMultilevel"/>
    <w:tmpl w:val="E90C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5D"/>
    <w:rsid w:val="00027544"/>
    <w:rsid w:val="000279D8"/>
    <w:rsid w:val="002A4DC2"/>
    <w:rsid w:val="002A7665"/>
    <w:rsid w:val="004F27FE"/>
    <w:rsid w:val="008B7A12"/>
    <w:rsid w:val="009A312B"/>
    <w:rsid w:val="00A146CE"/>
    <w:rsid w:val="00A40394"/>
    <w:rsid w:val="00AE3B7B"/>
    <w:rsid w:val="00B77536"/>
    <w:rsid w:val="00E0465D"/>
    <w:rsid w:val="00E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3E5CA02"/>
  <w15:chartTrackingRefBased/>
  <w15:docId w15:val="{8A4965BA-DE13-4CC5-A959-B8936C2D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ubik" w:eastAsiaTheme="minorHAnsi" w:hAnsi="Rubik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6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3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94A8F69B8240B78F70BA390518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34B45-EE9B-4DF4-9A53-4103BF58F46D}"/>
      </w:docPartPr>
      <w:docPartBody>
        <w:p w:rsidR="00945223" w:rsidRDefault="00804089" w:rsidP="00804089">
          <w:pPr>
            <w:pStyle w:val="4694A8F69B8240B78F70BA390518BD124"/>
          </w:pPr>
          <w:r>
            <w:rPr>
              <w:rStyle w:val="PlaceholderText"/>
            </w:rPr>
            <w:t>Name</w:t>
          </w:r>
          <w:r w:rsidRPr="00FE1538">
            <w:rPr>
              <w:rStyle w:val="PlaceholderText"/>
            </w:rPr>
            <w:t>.</w:t>
          </w:r>
        </w:p>
      </w:docPartBody>
    </w:docPart>
    <w:docPart>
      <w:docPartPr>
        <w:name w:val="16A40191C0A74968B37F4C831E84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5DFE-3141-48FC-A725-7A596283F53D}"/>
      </w:docPartPr>
      <w:docPartBody>
        <w:p w:rsidR="00945223" w:rsidRDefault="00804089" w:rsidP="00804089">
          <w:pPr>
            <w:pStyle w:val="16A40191C0A74968B37F4C831E8475234"/>
          </w:pPr>
          <w:r>
            <w:rPr>
              <w:rStyle w:val="PlaceholderText"/>
            </w:rPr>
            <w:t>E-mail address</w:t>
          </w:r>
          <w:r w:rsidRPr="00FE1538">
            <w:rPr>
              <w:rStyle w:val="PlaceholderText"/>
            </w:rPr>
            <w:t>.</w:t>
          </w:r>
        </w:p>
      </w:docPartBody>
    </w:docPart>
    <w:docPart>
      <w:docPartPr>
        <w:name w:val="6679911B8DBD4144BF1CEAE80D48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2C18A-27BF-4D45-85BC-7BF745EBF130}"/>
      </w:docPartPr>
      <w:docPartBody>
        <w:p w:rsidR="00945223" w:rsidRDefault="00804089" w:rsidP="00804089">
          <w:pPr>
            <w:pStyle w:val="6679911B8DBD4144BF1CEAE80D486DD54"/>
          </w:pPr>
          <w:r>
            <w:rPr>
              <w:rStyle w:val="PlaceholderText"/>
            </w:rPr>
            <w:t>Home/Cell number</w:t>
          </w:r>
          <w:r w:rsidRPr="00FE1538">
            <w:rPr>
              <w:rStyle w:val="PlaceholderText"/>
            </w:rPr>
            <w:t>.</w:t>
          </w:r>
        </w:p>
      </w:docPartBody>
    </w:docPart>
    <w:docPart>
      <w:docPartPr>
        <w:name w:val="B365A206F96B4C4DBC33699AB11A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88116-A3B3-4A35-A5E5-9C20E648AB3B}"/>
      </w:docPartPr>
      <w:docPartBody>
        <w:p w:rsidR="00945223" w:rsidRDefault="00804089" w:rsidP="00804089">
          <w:pPr>
            <w:pStyle w:val="B365A206F96B4C4DBC33699AB11A6A794"/>
          </w:pPr>
          <w:r>
            <w:rPr>
              <w:rStyle w:val="PlaceholderText"/>
            </w:rPr>
            <w:t>Street Address</w:t>
          </w:r>
          <w:r w:rsidRPr="00FE1538">
            <w:rPr>
              <w:rStyle w:val="PlaceholderText"/>
            </w:rPr>
            <w:t>.</w:t>
          </w:r>
        </w:p>
      </w:docPartBody>
    </w:docPart>
    <w:docPart>
      <w:docPartPr>
        <w:name w:val="CE60022CF58B43CB98C8FFBC688D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33C8-3063-4F68-A7B2-C9FABD24A7F8}"/>
      </w:docPartPr>
      <w:docPartBody>
        <w:p w:rsidR="00945223" w:rsidRDefault="00804089" w:rsidP="00804089">
          <w:pPr>
            <w:pStyle w:val="CE60022CF58B43CB98C8FFBC688D36BB4"/>
          </w:pPr>
          <w:r>
            <w:rPr>
              <w:rStyle w:val="PlaceholderText"/>
            </w:rPr>
            <w:t>City</w:t>
          </w:r>
          <w:r w:rsidRPr="00FE1538">
            <w:rPr>
              <w:rStyle w:val="PlaceholderText"/>
            </w:rPr>
            <w:t>.</w:t>
          </w:r>
        </w:p>
      </w:docPartBody>
    </w:docPart>
    <w:docPart>
      <w:docPartPr>
        <w:name w:val="00C700ECCF564E58B9D95AD4B644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80EE-44F5-49C5-83B0-5B87A24FE8F2}"/>
      </w:docPartPr>
      <w:docPartBody>
        <w:p w:rsidR="00945223" w:rsidRDefault="00804089" w:rsidP="00804089">
          <w:pPr>
            <w:pStyle w:val="00C700ECCF564E58B9D95AD4B6444A144"/>
          </w:pPr>
          <w:r>
            <w:rPr>
              <w:rStyle w:val="PlaceholderText"/>
            </w:rPr>
            <w:t>State</w:t>
          </w:r>
          <w:r w:rsidRPr="00FE1538">
            <w:rPr>
              <w:rStyle w:val="PlaceholderText"/>
            </w:rPr>
            <w:t>.</w:t>
          </w:r>
        </w:p>
      </w:docPartBody>
    </w:docPart>
    <w:docPart>
      <w:docPartPr>
        <w:name w:val="68139670B3E14067B0E0A1BF67DB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43C3-307A-4907-9403-E977B123DA73}"/>
      </w:docPartPr>
      <w:docPartBody>
        <w:p w:rsidR="00945223" w:rsidRDefault="00804089" w:rsidP="00804089">
          <w:pPr>
            <w:pStyle w:val="68139670B3E14067B0E0A1BF67DBCF904"/>
          </w:pPr>
          <w:r>
            <w:rPr>
              <w:rStyle w:val="PlaceholderText"/>
            </w:rPr>
            <w:t>ZIP Code</w:t>
          </w:r>
          <w:r w:rsidRPr="00FE1538">
            <w:rPr>
              <w:rStyle w:val="PlaceholderText"/>
            </w:rPr>
            <w:t>.</w:t>
          </w:r>
        </w:p>
      </w:docPartBody>
    </w:docPart>
    <w:docPart>
      <w:docPartPr>
        <w:name w:val="1FADD1C0473C4820B13E44475D9C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C6167-F3FC-42C6-A412-AC69289F5608}"/>
      </w:docPartPr>
      <w:docPartBody>
        <w:p w:rsidR="00945223" w:rsidRDefault="00804089" w:rsidP="00804089">
          <w:pPr>
            <w:pStyle w:val="1FADD1C0473C4820B13E44475D9CCDB83"/>
          </w:pPr>
          <w:r>
            <w:rPr>
              <w:rStyle w:val="PlaceholderText"/>
            </w:rPr>
            <w:t>Your current title/position</w:t>
          </w:r>
          <w:r w:rsidRPr="00FE1538">
            <w:rPr>
              <w:rStyle w:val="PlaceholderText"/>
            </w:rPr>
            <w:t>.</w:t>
          </w:r>
        </w:p>
      </w:docPartBody>
    </w:docPart>
    <w:docPart>
      <w:docPartPr>
        <w:name w:val="C9720535280A421F9A7A34253D5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4C483-7419-48D7-9293-0A76901BA351}"/>
      </w:docPartPr>
      <w:docPartBody>
        <w:p w:rsidR="00945223" w:rsidRDefault="00804089" w:rsidP="00804089">
          <w:pPr>
            <w:pStyle w:val="C9720535280A421F9A7A34253D524B3F3"/>
          </w:pPr>
          <w:r>
            <w:rPr>
              <w:rStyle w:val="PlaceholderText"/>
            </w:rPr>
            <w:t>School name</w:t>
          </w:r>
          <w:r w:rsidRPr="00FE1538">
            <w:rPr>
              <w:rStyle w:val="PlaceholderText"/>
            </w:rPr>
            <w:t>.</w:t>
          </w:r>
        </w:p>
      </w:docPartBody>
    </w:docPart>
    <w:docPart>
      <w:docPartPr>
        <w:name w:val="24ED54E9D7F8474EB3780B54D6F68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5B8B-B933-4004-9B72-3137EC2BB39C}"/>
      </w:docPartPr>
      <w:docPartBody>
        <w:p w:rsidR="00945223" w:rsidRDefault="00804089" w:rsidP="00804089">
          <w:pPr>
            <w:pStyle w:val="24ED54E9D7F8474EB3780B54D6F68AD83"/>
          </w:pPr>
          <w:r>
            <w:rPr>
              <w:rStyle w:val="PlaceholderText"/>
            </w:rPr>
            <w:t>School street address</w:t>
          </w:r>
          <w:r w:rsidRPr="00FE1538">
            <w:rPr>
              <w:rStyle w:val="PlaceholderText"/>
            </w:rPr>
            <w:t>.</w:t>
          </w:r>
        </w:p>
      </w:docPartBody>
    </w:docPart>
    <w:docPart>
      <w:docPartPr>
        <w:name w:val="952A3AC0ADE442229918E3AAD3E3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C7CD-8AAB-4D36-82BC-8D0156CD4BE3}"/>
      </w:docPartPr>
      <w:docPartBody>
        <w:p w:rsidR="00945223" w:rsidRDefault="00804089" w:rsidP="00804089">
          <w:pPr>
            <w:pStyle w:val="952A3AC0ADE442229918E3AAD3E36A7F3"/>
          </w:pPr>
          <w:r>
            <w:rPr>
              <w:rStyle w:val="PlaceholderText"/>
            </w:rPr>
            <w:t>School city</w:t>
          </w:r>
          <w:r w:rsidRPr="00FE1538">
            <w:rPr>
              <w:rStyle w:val="PlaceholderText"/>
            </w:rPr>
            <w:t>.</w:t>
          </w:r>
        </w:p>
      </w:docPartBody>
    </w:docPart>
    <w:docPart>
      <w:docPartPr>
        <w:name w:val="024FBC900F414619AA05409EBB78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51D5-D937-4F31-B58C-CEBCCC9D982E}"/>
      </w:docPartPr>
      <w:docPartBody>
        <w:p w:rsidR="00945223" w:rsidRDefault="00804089" w:rsidP="00804089">
          <w:pPr>
            <w:pStyle w:val="024FBC900F414619AA05409EBB78AC7F3"/>
          </w:pPr>
          <w:r>
            <w:rPr>
              <w:rStyle w:val="PlaceholderText"/>
            </w:rPr>
            <w:t>School state</w:t>
          </w:r>
          <w:r w:rsidRPr="00FE1538">
            <w:rPr>
              <w:rStyle w:val="PlaceholderText"/>
            </w:rPr>
            <w:t>.</w:t>
          </w:r>
        </w:p>
      </w:docPartBody>
    </w:docPart>
    <w:docPart>
      <w:docPartPr>
        <w:name w:val="643960DF0E64465D83AE558E68E21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2CB6D-8FD4-42E5-944F-FF719CE40502}"/>
      </w:docPartPr>
      <w:docPartBody>
        <w:p w:rsidR="00945223" w:rsidRDefault="00804089" w:rsidP="00804089">
          <w:pPr>
            <w:pStyle w:val="643960DF0E64465D83AE558E68E2117D3"/>
          </w:pPr>
          <w:r>
            <w:rPr>
              <w:rStyle w:val="PlaceholderText"/>
            </w:rPr>
            <w:t>School ZIP</w:t>
          </w:r>
          <w:r w:rsidRPr="00FE1538">
            <w:rPr>
              <w:rStyle w:val="PlaceholderText"/>
            </w:rPr>
            <w:t>.</w:t>
          </w:r>
        </w:p>
      </w:docPartBody>
    </w:docPart>
    <w:docPart>
      <w:docPartPr>
        <w:name w:val="E7CAAD92CC5847A9933890BE9516D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95B3-A9C2-4093-91B9-162B503F1DFC}"/>
      </w:docPartPr>
      <w:docPartBody>
        <w:p w:rsidR="00945223" w:rsidRDefault="00804089" w:rsidP="00804089">
          <w:pPr>
            <w:pStyle w:val="E7CAAD92CC5847A9933890BE9516DB333"/>
          </w:pPr>
          <w:r>
            <w:rPr>
              <w:rStyle w:val="PlaceholderText"/>
            </w:rPr>
            <w:t>Work number</w:t>
          </w:r>
          <w:r w:rsidRPr="00FE1538">
            <w:rPr>
              <w:rStyle w:val="PlaceholderText"/>
            </w:rPr>
            <w:t>.</w:t>
          </w:r>
        </w:p>
      </w:docPartBody>
    </w:docPart>
    <w:docPart>
      <w:docPartPr>
        <w:name w:val="A7304891A93341079A3BDB55A39D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0C74-8A35-4B91-8F09-0D60B5A2A166}"/>
      </w:docPartPr>
      <w:docPartBody>
        <w:p w:rsidR="00945223" w:rsidRDefault="00804089" w:rsidP="00804089">
          <w:pPr>
            <w:pStyle w:val="A7304891A93341079A3BDB55A39D68AE2"/>
          </w:pPr>
          <w:r>
            <w:rPr>
              <w:rStyle w:val="PlaceholderText"/>
            </w:rPr>
            <w:t>Number of students on campus.</w:t>
          </w:r>
        </w:p>
      </w:docPartBody>
    </w:docPart>
    <w:docPart>
      <w:docPartPr>
        <w:name w:val="10515F0CDBB84CEEBECC35E605EA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2AD88-C714-4F7F-83DB-B54BC8C0E3E5}"/>
      </w:docPartPr>
      <w:docPartBody>
        <w:p w:rsidR="00945223" w:rsidRDefault="00804089" w:rsidP="00804089">
          <w:pPr>
            <w:pStyle w:val="10515F0CDBB84CEEBECC35E605EAD3A32"/>
          </w:pPr>
          <w:r>
            <w:rPr>
              <w:rStyle w:val="PlaceholderText"/>
            </w:rPr>
            <w:t>Describe the demographic population of your school’s students.</w:t>
          </w:r>
        </w:p>
      </w:docPartBody>
    </w:docPart>
    <w:docPart>
      <w:docPartPr>
        <w:name w:val="8E0AA5BF4FC14060B7C7B7E3C7AF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57282-C7D0-4D0C-B4C3-AE4398D0380E}"/>
      </w:docPartPr>
      <w:docPartBody>
        <w:p w:rsidR="00945223" w:rsidRDefault="00804089" w:rsidP="00804089">
          <w:pPr>
            <w:pStyle w:val="8E0AA5BF4FC14060B7C7B7E3C7AF679D"/>
          </w:pPr>
          <w:r w:rsidRPr="00FE15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101280A464DB8A64EDE86EC206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C58A-77DF-44C5-B5E1-5C2D9EA4831D}"/>
      </w:docPartPr>
      <w:docPartBody>
        <w:p w:rsidR="00945223" w:rsidRDefault="00804089" w:rsidP="00804089">
          <w:pPr>
            <w:pStyle w:val="1E1101280A464DB8A64EDE86EC2067D6"/>
          </w:pPr>
          <w:r w:rsidRPr="00FE15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064ACE623483D82CD6D32A867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58E6-D0B4-410A-891E-823D276911C1}"/>
      </w:docPartPr>
      <w:docPartBody>
        <w:p w:rsidR="00945223" w:rsidRDefault="00804089" w:rsidP="00804089">
          <w:pPr>
            <w:pStyle w:val="E50064ACE623483D82CD6D32A8678A64"/>
          </w:pPr>
          <w:r w:rsidRPr="00FE15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DAE7498554D3BAC789F99C571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3FDF-99B2-47E6-867E-59B6569EEBF7}"/>
      </w:docPartPr>
      <w:docPartBody>
        <w:p w:rsidR="00945223" w:rsidRDefault="00804089" w:rsidP="00804089">
          <w:pPr>
            <w:pStyle w:val="5E4DAE7498554D3BAC789F99C5710752"/>
          </w:pPr>
          <w:r w:rsidRPr="00FE15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E9DF89A294A2D811EADBA1F78C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27210-568C-4671-8611-E0A413DC30A0}"/>
      </w:docPartPr>
      <w:docPartBody>
        <w:p w:rsidR="00945223" w:rsidRDefault="00804089" w:rsidP="00804089">
          <w:pPr>
            <w:pStyle w:val="81CE9DF89A294A2D811EADBA1F78C7C2"/>
          </w:pPr>
          <w:r w:rsidRPr="00FE15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BA91D8F3249DE8B65B951249E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271D-F45E-43C8-970C-6888C1D8DDDF}"/>
      </w:docPartPr>
      <w:docPartBody>
        <w:p w:rsidR="00945223" w:rsidRDefault="00804089" w:rsidP="00804089">
          <w:pPr>
            <w:pStyle w:val="3AEBA91D8F3249DE8B65B951249E2C03"/>
          </w:pPr>
          <w:r w:rsidRPr="00FE15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F7D5876704D109486F228CB70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722C-F8A9-4A13-AD91-FD0D24509888}"/>
      </w:docPartPr>
      <w:docPartBody>
        <w:p w:rsidR="00945223" w:rsidRDefault="00804089" w:rsidP="00804089">
          <w:pPr>
            <w:pStyle w:val="06FF7D5876704D109486F228CB70B42B"/>
          </w:pPr>
          <w:r w:rsidRPr="00FE15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E649BED8A4421A32960B4024C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BAD0-7C6B-4BAE-B492-9126DEEC716D}"/>
      </w:docPartPr>
      <w:docPartBody>
        <w:p w:rsidR="00945223" w:rsidRDefault="00804089" w:rsidP="00804089">
          <w:pPr>
            <w:pStyle w:val="1B3E649BED8A4421A32960B4024C08A5"/>
          </w:pPr>
          <w:r w:rsidRPr="00FE15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B22C1E0EF4EBB83A46AB54AC7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7D0F-30EA-458C-87EE-F5679E4856E4}"/>
      </w:docPartPr>
      <w:docPartBody>
        <w:p w:rsidR="00945223" w:rsidRDefault="00804089" w:rsidP="00804089">
          <w:pPr>
            <w:pStyle w:val="E2EB22C1E0EF4EBB83A46AB54AC70B68"/>
          </w:pPr>
          <w:r w:rsidRPr="00FE15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3FE66100B94ABA8E4D949955DC8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AD85-7EF2-45AB-BB47-867ED0C8D29A}"/>
      </w:docPartPr>
      <w:docPartBody>
        <w:p w:rsidR="00945223" w:rsidRDefault="00804089" w:rsidP="00804089">
          <w:pPr>
            <w:pStyle w:val="033FE66100B94ABA8E4D949955DC8211"/>
          </w:pPr>
          <w:r w:rsidRPr="00FE15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2E915B8AE49BC82D170D8B95CB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1982-C1C0-4BB9-9FBC-A066F408D05F}"/>
      </w:docPartPr>
      <w:docPartBody>
        <w:p w:rsidR="006E7A88" w:rsidRDefault="00945223" w:rsidP="00945223">
          <w:pPr>
            <w:pStyle w:val="D5D2E915B8AE49BC82D170D8B95CBA08"/>
          </w:pPr>
          <w:r w:rsidRPr="00FE15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89"/>
    <w:rsid w:val="006E7A88"/>
    <w:rsid w:val="00804089"/>
    <w:rsid w:val="009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223"/>
    <w:rPr>
      <w:color w:val="808080"/>
    </w:rPr>
  </w:style>
  <w:style w:type="paragraph" w:customStyle="1" w:styleId="4694A8F69B8240B78F70BA390518BD12">
    <w:name w:val="4694A8F69B8240B78F70BA390518BD12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16A40191C0A74968B37F4C831E847523">
    <w:name w:val="16A40191C0A74968B37F4C831E847523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6679911B8DBD4144BF1CEAE80D486DD5">
    <w:name w:val="6679911B8DBD4144BF1CEAE80D486DD5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B365A206F96B4C4DBC33699AB11A6A79">
    <w:name w:val="B365A206F96B4C4DBC33699AB11A6A79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CE60022CF58B43CB98C8FFBC688D36BB">
    <w:name w:val="CE60022CF58B43CB98C8FFBC688D36BB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00C700ECCF564E58B9D95AD4B6444A14">
    <w:name w:val="00C700ECCF564E58B9D95AD4B6444A14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68139670B3E14067B0E0A1BF67DBCF90">
    <w:name w:val="68139670B3E14067B0E0A1BF67DBCF90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4694A8F69B8240B78F70BA390518BD121">
    <w:name w:val="4694A8F69B8240B78F70BA390518BD121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16A40191C0A74968B37F4C831E8475231">
    <w:name w:val="16A40191C0A74968B37F4C831E8475231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6679911B8DBD4144BF1CEAE80D486DD51">
    <w:name w:val="6679911B8DBD4144BF1CEAE80D486DD51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B365A206F96B4C4DBC33699AB11A6A791">
    <w:name w:val="B365A206F96B4C4DBC33699AB11A6A791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CE60022CF58B43CB98C8FFBC688D36BB1">
    <w:name w:val="CE60022CF58B43CB98C8FFBC688D36BB1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00C700ECCF564E58B9D95AD4B6444A141">
    <w:name w:val="00C700ECCF564E58B9D95AD4B6444A141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68139670B3E14067B0E0A1BF67DBCF901">
    <w:name w:val="68139670B3E14067B0E0A1BF67DBCF901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1FADD1C0473C4820B13E44475D9CCDB8">
    <w:name w:val="1FADD1C0473C4820B13E44475D9CCDB8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C9720535280A421F9A7A34253D524B3F">
    <w:name w:val="C9720535280A421F9A7A34253D524B3F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24ED54E9D7F8474EB3780B54D6F68AD8">
    <w:name w:val="24ED54E9D7F8474EB3780B54D6F68AD8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952A3AC0ADE442229918E3AAD3E36A7F">
    <w:name w:val="952A3AC0ADE442229918E3AAD3E36A7F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024FBC900F414619AA05409EBB78AC7F">
    <w:name w:val="024FBC900F414619AA05409EBB78AC7F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643960DF0E64465D83AE558E68E2117D">
    <w:name w:val="643960DF0E64465D83AE558E68E2117D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E7CAAD92CC5847A9933890BE9516DB33">
    <w:name w:val="E7CAAD92CC5847A9933890BE9516DB33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4694A8F69B8240B78F70BA390518BD122">
    <w:name w:val="4694A8F69B8240B78F70BA390518BD122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16A40191C0A74968B37F4C831E8475232">
    <w:name w:val="16A40191C0A74968B37F4C831E8475232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6679911B8DBD4144BF1CEAE80D486DD52">
    <w:name w:val="6679911B8DBD4144BF1CEAE80D486DD52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B365A206F96B4C4DBC33699AB11A6A792">
    <w:name w:val="B365A206F96B4C4DBC33699AB11A6A792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CE60022CF58B43CB98C8FFBC688D36BB2">
    <w:name w:val="CE60022CF58B43CB98C8FFBC688D36BB2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00C700ECCF564E58B9D95AD4B6444A142">
    <w:name w:val="00C700ECCF564E58B9D95AD4B6444A142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68139670B3E14067B0E0A1BF67DBCF902">
    <w:name w:val="68139670B3E14067B0E0A1BF67DBCF902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1FADD1C0473C4820B13E44475D9CCDB81">
    <w:name w:val="1FADD1C0473C4820B13E44475D9CCDB81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C9720535280A421F9A7A34253D524B3F1">
    <w:name w:val="C9720535280A421F9A7A34253D524B3F1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24ED54E9D7F8474EB3780B54D6F68AD81">
    <w:name w:val="24ED54E9D7F8474EB3780B54D6F68AD81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952A3AC0ADE442229918E3AAD3E36A7F1">
    <w:name w:val="952A3AC0ADE442229918E3AAD3E36A7F1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024FBC900F414619AA05409EBB78AC7F1">
    <w:name w:val="024FBC900F414619AA05409EBB78AC7F1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643960DF0E64465D83AE558E68E2117D1">
    <w:name w:val="643960DF0E64465D83AE558E68E2117D1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E7CAAD92CC5847A9933890BE9516DB331">
    <w:name w:val="E7CAAD92CC5847A9933890BE9516DB331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A7304891A93341079A3BDB55A39D68AE">
    <w:name w:val="A7304891A93341079A3BDB55A39D68AE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10515F0CDBB84CEEBECC35E605EAD3A3">
    <w:name w:val="10515F0CDBB84CEEBECC35E605EAD3A3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4694A8F69B8240B78F70BA390518BD123">
    <w:name w:val="4694A8F69B8240B78F70BA390518BD123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16A40191C0A74968B37F4C831E8475233">
    <w:name w:val="16A40191C0A74968B37F4C831E8475233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6679911B8DBD4144BF1CEAE80D486DD53">
    <w:name w:val="6679911B8DBD4144BF1CEAE80D486DD53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B365A206F96B4C4DBC33699AB11A6A793">
    <w:name w:val="B365A206F96B4C4DBC33699AB11A6A793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CE60022CF58B43CB98C8FFBC688D36BB3">
    <w:name w:val="CE60022CF58B43CB98C8FFBC688D36BB3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00C700ECCF564E58B9D95AD4B6444A143">
    <w:name w:val="00C700ECCF564E58B9D95AD4B6444A143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68139670B3E14067B0E0A1BF67DBCF903">
    <w:name w:val="68139670B3E14067B0E0A1BF67DBCF903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1FADD1C0473C4820B13E44475D9CCDB82">
    <w:name w:val="1FADD1C0473C4820B13E44475D9CCDB82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C9720535280A421F9A7A34253D524B3F2">
    <w:name w:val="C9720535280A421F9A7A34253D524B3F2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24ED54E9D7F8474EB3780B54D6F68AD82">
    <w:name w:val="24ED54E9D7F8474EB3780B54D6F68AD82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952A3AC0ADE442229918E3AAD3E36A7F2">
    <w:name w:val="952A3AC0ADE442229918E3AAD3E36A7F2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024FBC900F414619AA05409EBB78AC7F2">
    <w:name w:val="024FBC900F414619AA05409EBB78AC7F2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643960DF0E64465D83AE558E68E2117D2">
    <w:name w:val="643960DF0E64465D83AE558E68E2117D2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E7CAAD92CC5847A9933890BE9516DB332">
    <w:name w:val="E7CAAD92CC5847A9933890BE9516DB332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A7304891A93341079A3BDB55A39D68AE1">
    <w:name w:val="A7304891A93341079A3BDB55A39D68AE1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10515F0CDBB84CEEBECC35E605EAD3A31">
    <w:name w:val="10515F0CDBB84CEEBECC35E605EAD3A31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4694A8F69B8240B78F70BA390518BD124">
    <w:name w:val="4694A8F69B8240B78F70BA390518BD124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16A40191C0A74968B37F4C831E8475234">
    <w:name w:val="16A40191C0A74968B37F4C831E8475234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6679911B8DBD4144BF1CEAE80D486DD54">
    <w:name w:val="6679911B8DBD4144BF1CEAE80D486DD54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B365A206F96B4C4DBC33699AB11A6A794">
    <w:name w:val="B365A206F96B4C4DBC33699AB11A6A794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CE60022CF58B43CB98C8FFBC688D36BB4">
    <w:name w:val="CE60022CF58B43CB98C8FFBC688D36BB4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00C700ECCF564E58B9D95AD4B6444A144">
    <w:name w:val="00C700ECCF564E58B9D95AD4B6444A144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68139670B3E14067B0E0A1BF67DBCF904">
    <w:name w:val="68139670B3E14067B0E0A1BF67DBCF904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1FADD1C0473C4820B13E44475D9CCDB83">
    <w:name w:val="1FADD1C0473C4820B13E44475D9CCDB83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C9720535280A421F9A7A34253D524B3F3">
    <w:name w:val="C9720535280A421F9A7A34253D524B3F3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24ED54E9D7F8474EB3780B54D6F68AD83">
    <w:name w:val="24ED54E9D7F8474EB3780B54D6F68AD83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952A3AC0ADE442229918E3AAD3E36A7F3">
    <w:name w:val="952A3AC0ADE442229918E3AAD3E36A7F3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024FBC900F414619AA05409EBB78AC7F3">
    <w:name w:val="024FBC900F414619AA05409EBB78AC7F3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643960DF0E64465D83AE558E68E2117D3">
    <w:name w:val="643960DF0E64465D83AE558E68E2117D3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E7CAAD92CC5847A9933890BE9516DB333">
    <w:name w:val="E7CAAD92CC5847A9933890BE9516DB333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A7304891A93341079A3BDB55A39D68AE2">
    <w:name w:val="A7304891A93341079A3BDB55A39D68AE2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10515F0CDBB84CEEBECC35E605EAD3A32">
    <w:name w:val="10515F0CDBB84CEEBECC35E605EAD3A32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8E0AA5BF4FC14060B7C7B7E3C7AF679D">
    <w:name w:val="8E0AA5BF4FC14060B7C7B7E3C7AF679D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1E1101280A464DB8A64EDE86EC2067D6">
    <w:name w:val="1E1101280A464DB8A64EDE86EC2067D6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22C07DAC05764C39B472179C3C0F7E97">
    <w:name w:val="22C07DAC05764C39B472179C3C0F7E97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E50064ACE623483D82CD6D32A8678A64">
    <w:name w:val="E50064ACE623483D82CD6D32A8678A64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5E4DAE7498554D3BAC789F99C5710752">
    <w:name w:val="5E4DAE7498554D3BAC789F99C5710752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81CE9DF89A294A2D811EADBA1F78C7C2">
    <w:name w:val="81CE9DF89A294A2D811EADBA1F78C7C2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3AEBA91D8F3249DE8B65B951249E2C03">
    <w:name w:val="3AEBA91D8F3249DE8B65B951249E2C03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06FF7D5876704D109486F228CB70B42B">
    <w:name w:val="06FF7D5876704D109486F228CB70B42B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1B3E649BED8A4421A32960B4024C08A5">
    <w:name w:val="1B3E649BED8A4421A32960B4024C08A5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E2EB22C1E0EF4EBB83A46AB54AC70B68">
    <w:name w:val="E2EB22C1E0EF4EBB83A46AB54AC70B68"/>
    <w:rsid w:val="00804089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033FE66100B94ABA8E4D949955DC8211">
    <w:name w:val="033FE66100B94ABA8E4D949955DC8211"/>
    <w:rsid w:val="00804089"/>
  </w:style>
  <w:style w:type="paragraph" w:customStyle="1" w:styleId="D5D2E915B8AE49BC82D170D8B95CBA08">
    <w:name w:val="D5D2E915B8AE49BC82D170D8B95CBA08"/>
    <w:rsid w:val="00945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Acevedo</dc:creator>
  <cp:keywords/>
  <dc:description/>
  <cp:lastModifiedBy>Christian Acevedo</cp:lastModifiedBy>
  <cp:revision>6</cp:revision>
  <dcterms:created xsi:type="dcterms:W3CDTF">2020-02-27T22:09:00Z</dcterms:created>
  <dcterms:modified xsi:type="dcterms:W3CDTF">2020-03-04T17:03:00Z</dcterms:modified>
</cp:coreProperties>
</file>